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247B" w:rsidRPr="00793651" w:rsidRDefault="00AE247B" w:rsidP="00AE247B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Распределительные</w:t>
      </w:r>
      <w:r w:rsidRPr="00793651">
        <w:rPr>
          <w:rFonts w:ascii="Times New Roman" w:hAnsi="Times New Roman" w:cs="Times New Roman"/>
          <w:sz w:val="28"/>
          <w:szCs w:val="28"/>
        </w:rPr>
        <w:t xml:space="preserve"> акт</w:t>
      </w:r>
      <w:r>
        <w:rPr>
          <w:rFonts w:ascii="Times New Roman" w:hAnsi="Times New Roman" w:cs="Times New Roman"/>
          <w:sz w:val="28"/>
          <w:szCs w:val="28"/>
        </w:rPr>
        <w:t>ы</w:t>
      </w:r>
    </w:p>
    <w:p w:rsidR="00AE247B" w:rsidRPr="00793651" w:rsidRDefault="00AE247B" w:rsidP="00E2143E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793651">
        <w:rPr>
          <w:rFonts w:ascii="Times New Roman" w:hAnsi="Times New Roman" w:cs="Times New Roman"/>
          <w:sz w:val="28"/>
          <w:szCs w:val="28"/>
        </w:rPr>
        <w:t>МБДОУ «Детский сад № 2 «Алтынчеч»</w:t>
      </w:r>
      <w:r w:rsidR="0020195D">
        <w:rPr>
          <w:rFonts w:ascii="Times New Roman" w:hAnsi="Times New Roman" w:cs="Times New Roman"/>
          <w:sz w:val="28"/>
          <w:szCs w:val="28"/>
        </w:rPr>
        <w:t xml:space="preserve"> </w:t>
      </w:r>
      <w:r w:rsidR="00E2143E">
        <w:rPr>
          <w:rFonts w:ascii="Times New Roman" w:hAnsi="Times New Roman" w:cs="Times New Roman"/>
          <w:sz w:val="28"/>
          <w:szCs w:val="28"/>
        </w:rPr>
        <w:t xml:space="preserve"> </w:t>
      </w:r>
      <w:r w:rsidR="0020195D">
        <w:rPr>
          <w:rFonts w:ascii="Times New Roman" w:hAnsi="Times New Roman" w:cs="Times New Roman"/>
          <w:sz w:val="28"/>
          <w:szCs w:val="28"/>
        </w:rPr>
        <w:t>на 2024</w:t>
      </w:r>
      <w:r>
        <w:rPr>
          <w:rFonts w:ascii="Times New Roman" w:hAnsi="Times New Roman" w:cs="Times New Roman"/>
          <w:sz w:val="28"/>
          <w:szCs w:val="28"/>
        </w:rPr>
        <w:t>год</w:t>
      </w:r>
    </w:p>
    <w:p w:rsidR="00AE247B" w:rsidRPr="00C35E1A" w:rsidRDefault="00AE247B" w:rsidP="00AE247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5E1A">
        <w:rPr>
          <w:rFonts w:ascii="Times New Roman" w:hAnsi="Times New Roman" w:cs="Times New Roman"/>
          <w:b/>
          <w:sz w:val="28"/>
          <w:szCs w:val="28"/>
        </w:rPr>
        <w:t xml:space="preserve">январь </w:t>
      </w:r>
    </w:p>
    <w:p w:rsidR="00AE247B" w:rsidRPr="00793651" w:rsidRDefault="00AE247B" w:rsidP="00AE247B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1418"/>
        <w:gridCol w:w="932"/>
        <w:gridCol w:w="2186"/>
        <w:gridCol w:w="1555"/>
        <w:gridCol w:w="1249"/>
        <w:gridCol w:w="1267"/>
        <w:gridCol w:w="1423"/>
      </w:tblGrid>
      <w:tr w:rsidR="00AE247B" w:rsidTr="00C43FA2">
        <w:tc>
          <w:tcPr>
            <w:tcW w:w="1418" w:type="dxa"/>
          </w:tcPr>
          <w:p w:rsidR="00AE247B" w:rsidRPr="007A26EB" w:rsidRDefault="00AE247B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932" w:type="dxa"/>
          </w:tcPr>
          <w:p w:rsidR="00AE247B" w:rsidRPr="007A26EB" w:rsidRDefault="00AE247B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распорядительного акта </w:t>
            </w:r>
          </w:p>
        </w:tc>
        <w:tc>
          <w:tcPr>
            <w:tcW w:w="2186" w:type="dxa"/>
          </w:tcPr>
          <w:p w:rsidR="00AE247B" w:rsidRPr="007A26EB" w:rsidRDefault="00AE247B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555" w:type="dxa"/>
          </w:tcPr>
          <w:p w:rsidR="00AE247B" w:rsidRPr="007A26EB" w:rsidRDefault="00AE247B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Год рождения зачисленных\отчисленных  воспитанников</w:t>
            </w:r>
          </w:p>
        </w:tc>
        <w:tc>
          <w:tcPr>
            <w:tcW w:w="1249" w:type="dxa"/>
          </w:tcPr>
          <w:p w:rsidR="00AE247B" w:rsidRPr="007A26EB" w:rsidRDefault="00AE247B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Число детей, зачисленных в указанную возрастную группу</w:t>
            </w:r>
          </w:p>
        </w:tc>
        <w:tc>
          <w:tcPr>
            <w:tcW w:w="1267" w:type="dxa"/>
          </w:tcPr>
          <w:p w:rsidR="00AE247B" w:rsidRPr="007A26EB" w:rsidRDefault="00AE247B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Число детей, отчисленных из возрастной группы</w:t>
            </w:r>
          </w:p>
        </w:tc>
        <w:tc>
          <w:tcPr>
            <w:tcW w:w="1423" w:type="dxa"/>
          </w:tcPr>
          <w:p w:rsidR="00AE247B" w:rsidRPr="007A26EB" w:rsidRDefault="00AE247B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воспитанников в группе </w:t>
            </w:r>
          </w:p>
        </w:tc>
      </w:tr>
      <w:tr w:rsidR="00AE247B" w:rsidTr="00C43FA2">
        <w:tc>
          <w:tcPr>
            <w:tcW w:w="1418" w:type="dxa"/>
          </w:tcPr>
          <w:p w:rsidR="00AE247B" w:rsidRPr="007A26EB" w:rsidRDefault="0020195D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15.01.2024</w:t>
            </w:r>
          </w:p>
        </w:tc>
        <w:tc>
          <w:tcPr>
            <w:tcW w:w="932" w:type="dxa"/>
          </w:tcPr>
          <w:p w:rsidR="00AE247B" w:rsidRPr="007A26EB" w:rsidRDefault="00AE247B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</w:tc>
        <w:tc>
          <w:tcPr>
            <w:tcW w:w="2186" w:type="dxa"/>
          </w:tcPr>
          <w:p w:rsidR="00AE247B" w:rsidRPr="007A26EB" w:rsidRDefault="0020195D" w:rsidP="00201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младшая группа «Йолдызлар»</w:t>
            </w:r>
          </w:p>
        </w:tc>
        <w:tc>
          <w:tcPr>
            <w:tcW w:w="1555" w:type="dxa"/>
          </w:tcPr>
          <w:p w:rsidR="00AE247B" w:rsidRPr="007A26EB" w:rsidRDefault="0020195D" w:rsidP="00C43FA2">
            <w:pPr>
              <w:tabs>
                <w:tab w:val="left" w:pos="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249" w:type="dxa"/>
          </w:tcPr>
          <w:p w:rsidR="00AE247B" w:rsidRPr="007A26EB" w:rsidRDefault="0020195D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7" w:type="dxa"/>
          </w:tcPr>
          <w:p w:rsidR="00AE247B" w:rsidRPr="007A26EB" w:rsidRDefault="00AE247B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AE247B" w:rsidRPr="007A26EB" w:rsidRDefault="0020195D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E247B" w:rsidTr="00C43FA2">
        <w:tc>
          <w:tcPr>
            <w:tcW w:w="1418" w:type="dxa"/>
          </w:tcPr>
          <w:p w:rsidR="00AE247B" w:rsidRDefault="0020195D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17.01.2024</w:t>
            </w:r>
          </w:p>
        </w:tc>
        <w:tc>
          <w:tcPr>
            <w:tcW w:w="932" w:type="dxa"/>
          </w:tcPr>
          <w:p w:rsidR="00AE247B" w:rsidRDefault="00AE247B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</w:tc>
        <w:tc>
          <w:tcPr>
            <w:tcW w:w="2186" w:type="dxa"/>
          </w:tcPr>
          <w:p w:rsidR="00AE247B" w:rsidRDefault="0020195D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младшая группа «Йолдызлар»</w:t>
            </w:r>
          </w:p>
        </w:tc>
        <w:tc>
          <w:tcPr>
            <w:tcW w:w="1555" w:type="dxa"/>
          </w:tcPr>
          <w:p w:rsidR="00AE247B" w:rsidRDefault="0020195D" w:rsidP="00C43FA2">
            <w:pPr>
              <w:tabs>
                <w:tab w:val="left" w:pos="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249" w:type="dxa"/>
          </w:tcPr>
          <w:p w:rsidR="00AE247B" w:rsidRPr="007A26EB" w:rsidRDefault="0020195D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7" w:type="dxa"/>
          </w:tcPr>
          <w:p w:rsidR="00AE247B" w:rsidRDefault="00AE247B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AE247B" w:rsidRDefault="0020195D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20195D" w:rsidTr="00C43FA2">
        <w:tc>
          <w:tcPr>
            <w:tcW w:w="1418" w:type="dxa"/>
          </w:tcPr>
          <w:p w:rsidR="0020195D" w:rsidRDefault="0020195D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25.01.2024</w:t>
            </w:r>
          </w:p>
        </w:tc>
        <w:tc>
          <w:tcPr>
            <w:tcW w:w="932" w:type="dxa"/>
          </w:tcPr>
          <w:p w:rsidR="0020195D" w:rsidRDefault="0020195D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</w:p>
        </w:tc>
        <w:tc>
          <w:tcPr>
            <w:tcW w:w="2186" w:type="dxa"/>
          </w:tcPr>
          <w:p w:rsidR="0020195D" w:rsidRDefault="0020195D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 «Кояшкай»</w:t>
            </w:r>
          </w:p>
        </w:tc>
        <w:tc>
          <w:tcPr>
            <w:tcW w:w="1555" w:type="dxa"/>
          </w:tcPr>
          <w:p w:rsidR="0020195D" w:rsidRDefault="0020195D" w:rsidP="00C43FA2">
            <w:pPr>
              <w:tabs>
                <w:tab w:val="left" w:pos="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249" w:type="dxa"/>
          </w:tcPr>
          <w:p w:rsidR="0020195D" w:rsidRDefault="0020195D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7" w:type="dxa"/>
          </w:tcPr>
          <w:p w:rsidR="0020195D" w:rsidRDefault="0020195D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20195D" w:rsidRDefault="0020195D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:rsidR="00AE247B" w:rsidRDefault="00AE247B" w:rsidP="00AE247B"/>
    <w:p w:rsidR="00AE247B" w:rsidRPr="009D29B4" w:rsidRDefault="00AE247B" w:rsidP="00AE24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29B4">
        <w:rPr>
          <w:rFonts w:ascii="Times New Roman" w:hAnsi="Times New Roman" w:cs="Times New Roman"/>
          <w:b/>
          <w:sz w:val="28"/>
          <w:szCs w:val="28"/>
        </w:rPr>
        <w:t xml:space="preserve">Февраль </w:t>
      </w:r>
    </w:p>
    <w:tbl>
      <w:tblPr>
        <w:tblStyle w:val="a3"/>
        <w:tblW w:w="1003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418"/>
        <w:gridCol w:w="932"/>
        <w:gridCol w:w="2186"/>
        <w:gridCol w:w="1555"/>
        <w:gridCol w:w="1249"/>
        <w:gridCol w:w="1267"/>
        <w:gridCol w:w="1423"/>
      </w:tblGrid>
      <w:tr w:rsidR="00AE247B" w:rsidTr="0020195D">
        <w:tc>
          <w:tcPr>
            <w:tcW w:w="1418" w:type="dxa"/>
          </w:tcPr>
          <w:p w:rsidR="00AE247B" w:rsidRPr="007A26EB" w:rsidRDefault="00AE247B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932" w:type="dxa"/>
          </w:tcPr>
          <w:p w:rsidR="00AE247B" w:rsidRPr="007A26EB" w:rsidRDefault="00AE247B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распорядительного акта </w:t>
            </w:r>
          </w:p>
        </w:tc>
        <w:tc>
          <w:tcPr>
            <w:tcW w:w="2186" w:type="dxa"/>
          </w:tcPr>
          <w:p w:rsidR="00AE247B" w:rsidRPr="007A26EB" w:rsidRDefault="00AE247B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555" w:type="dxa"/>
          </w:tcPr>
          <w:p w:rsidR="00AE247B" w:rsidRPr="007A26EB" w:rsidRDefault="00AE247B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Год рождения зачисленных\отчисленных  воспитанников</w:t>
            </w:r>
          </w:p>
        </w:tc>
        <w:tc>
          <w:tcPr>
            <w:tcW w:w="1249" w:type="dxa"/>
          </w:tcPr>
          <w:p w:rsidR="00AE247B" w:rsidRPr="007A26EB" w:rsidRDefault="00AE247B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Число детей, зачисленных в указанную возрастную группу</w:t>
            </w:r>
          </w:p>
        </w:tc>
        <w:tc>
          <w:tcPr>
            <w:tcW w:w="1267" w:type="dxa"/>
          </w:tcPr>
          <w:p w:rsidR="00AE247B" w:rsidRPr="007A26EB" w:rsidRDefault="00AE247B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Число детей, отчисленных из возрастной группы</w:t>
            </w:r>
          </w:p>
        </w:tc>
        <w:tc>
          <w:tcPr>
            <w:tcW w:w="1423" w:type="dxa"/>
          </w:tcPr>
          <w:p w:rsidR="00AE247B" w:rsidRPr="007A26EB" w:rsidRDefault="00AE247B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воспитанников в группе </w:t>
            </w:r>
          </w:p>
        </w:tc>
      </w:tr>
      <w:tr w:rsidR="00AE247B" w:rsidRPr="00DE630D" w:rsidTr="0020195D">
        <w:tc>
          <w:tcPr>
            <w:tcW w:w="1418" w:type="dxa"/>
          </w:tcPr>
          <w:p w:rsidR="00AE247B" w:rsidRPr="00DE630D" w:rsidRDefault="0020195D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06.02.2024</w:t>
            </w:r>
          </w:p>
        </w:tc>
        <w:tc>
          <w:tcPr>
            <w:tcW w:w="932" w:type="dxa"/>
          </w:tcPr>
          <w:p w:rsidR="00AE247B" w:rsidRPr="00DE630D" w:rsidRDefault="0020195D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</w:t>
            </w:r>
          </w:p>
        </w:tc>
        <w:tc>
          <w:tcPr>
            <w:tcW w:w="2186" w:type="dxa"/>
          </w:tcPr>
          <w:p w:rsidR="00AE247B" w:rsidRPr="00DE630D" w:rsidRDefault="0020195D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младшая группа «Йолдызлар»</w:t>
            </w:r>
          </w:p>
        </w:tc>
        <w:tc>
          <w:tcPr>
            <w:tcW w:w="1555" w:type="dxa"/>
          </w:tcPr>
          <w:p w:rsidR="00AE247B" w:rsidRPr="00DE630D" w:rsidRDefault="0020195D" w:rsidP="00C43FA2">
            <w:pPr>
              <w:tabs>
                <w:tab w:val="left" w:pos="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249" w:type="dxa"/>
          </w:tcPr>
          <w:p w:rsidR="00AE247B" w:rsidRPr="00DE630D" w:rsidRDefault="00AE247B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47B" w:rsidRPr="00DE630D" w:rsidRDefault="00AE247B" w:rsidP="00C43FA2">
            <w:pPr>
              <w:tabs>
                <w:tab w:val="left" w:pos="86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3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7" w:type="dxa"/>
          </w:tcPr>
          <w:p w:rsidR="00AE247B" w:rsidRPr="00DE630D" w:rsidRDefault="00AE247B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AE247B" w:rsidRPr="00DE630D" w:rsidRDefault="0020195D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</w:tbl>
    <w:p w:rsidR="00AE247B" w:rsidRDefault="00AE247B" w:rsidP="00AE247B"/>
    <w:p w:rsidR="00E2143E" w:rsidRDefault="00E2143E" w:rsidP="00E214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143E" w:rsidRDefault="00E2143E" w:rsidP="00E214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143E" w:rsidRDefault="00E2143E" w:rsidP="00E214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143E" w:rsidRDefault="00E2143E" w:rsidP="00E214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143E" w:rsidRPr="00E2143E" w:rsidRDefault="00E2143E" w:rsidP="00E214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143E">
        <w:rPr>
          <w:rFonts w:ascii="Times New Roman" w:hAnsi="Times New Roman" w:cs="Times New Roman"/>
          <w:b/>
          <w:sz w:val="28"/>
          <w:szCs w:val="28"/>
        </w:rPr>
        <w:lastRenderedPageBreak/>
        <w:t>Март</w:t>
      </w:r>
    </w:p>
    <w:tbl>
      <w:tblPr>
        <w:tblStyle w:val="a3"/>
        <w:tblW w:w="1003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418"/>
        <w:gridCol w:w="932"/>
        <w:gridCol w:w="2186"/>
        <w:gridCol w:w="1555"/>
        <w:gridCol w:w="1249"/>
        <w:gridCol w:w="1267"/>
        <w:gridCol w:w="1423"/>
      </w:tblGrid>
      <w:tr w:rsidR="00E2143E" w:rsidRPr="007A26EB" w:rsidTr="00D13738">
        <w:tc>
          <w:tcPr>
            <w:tcW w:w="1418" w:type="dxa"/>
          </w:tcPr>
          <w:p w:rsidR="00E2143E" w:rsidRPr="007A26EB" w:rsidRDefault="00E2143E" w:rsidP="00D13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932" w:type="dxa"/>
          </w:tcPr>
          <w:p w:rsidR="00E2143E" w:rsidRPr="007A26EB" w:rsidRDefault="00E2143E" w:rsidP="00D13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распорядительного акта </w:t>
            </w:r>
          </w:p>
        </w:tc>
        <w:tc>
          <w:tcPr>
            <w:tcW w:w="2186" w:type="dxa"/>
          </w:tcPr>
          <w:p w:rsidR="00E2143E" w:rsidRPr="007A26EB" w:rsidRDefault="00E2143E" w:rsidP="00D13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555" w:type="dxa"/>
          </w:tcPr>
          <w:p w:rsidR="00E2143E" w:rsidRPr="007A26EB" w:rsidRDefault="00E2143E" w:rsidP="00D13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Год рождения зачисленных\отчисленных  воспитанников</w:t>
            </w:r>
          </w:p>
        </w:tc>
        <w:tc>
          <w:tcPr>
            <w:tcW w:w="1249" w:type="dxa"/>
          </w:tcPr>
          <w:p w:rsidR="00E2143E" w:rsidRPr="007A26EB" w:rsidRDefault="00E2143E" w:rsidP="00D13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Число детей, зачисленных в указанную возрастную группу</w:t>
            </w:r>
          </w:p>
        </w:tc>
        <w:tc>
          <w:tcPr>
            <w:tcW w:w="1267" w:type="dxa"/>
          </w:tcPr>
          <w:p w:rsidR="00E2143E" w:rsidRPr="007A26EB" w:rsidRDefault="00E2143E" w:rsidP="00D13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Число детей, отчисленных из возрастной группы</w:t>
            </w:r>
          </w:p>
        </w:tc>
        <w:tc>
          <w:tcPr>
            <w:tcW w:w="1423" w:type="dxa"/>
          </w:tcPr>
          <w:p w:rsidR="00E2143E" w:rsidRPr="007A26EB" w:rsidRDefault="00E2143E" w:rsidP="00D13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воспитанников в группе </w:t>
            </w:r>
          </w:p>
        </w:tc>
      </w:tr>
      <w:tr w:rsidR="00E2143E" w:rsidRPr="00DE630D" w:rsidTr="00D13738">
        <w:tc>
          <w:tcPr>
            <w:tcW w:w="1418" w:type="dxa"/>
          </w:tcPr>
          <w:p w:rsidR="00E2143E" w:rsidRPr="00DE630D" w:rsidRDefault="00E2143E" w:rsidP="00D13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01.03.2024</w:t>
            </w:r>
          </w:p>
        </w:tc>
        <w:tc>
          <w:tcPr>
            <w:tcW w:w="932" w:type="dxa"/>
          </w:tcPr>
          <w:p w:rsidR="00E2143E" w:rsidRPr="00DE630D" w:rsidRDefault="00E2143E" w:rsidP="00D13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</w:t>
            </w:r>
          </w:p>
        </w:tc>
        <w:tc>
          <w:tcPr>
            <w:tcW w:w="2186" w:type="dxa"/>
          </w:tcPr>
          <w:p w:rsidR="00E2143E" w:rsidRPr="00DE630D" w:rsidRDefault="00E2143E" w:rsidP="00D13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 группа «Тамчылар»</w:t>
            </w:r>
          </w:p>
        </w:tc>
        <w:tc>
          <w:tcPr>
            <w:tcW w:w="1555" w:type="dxa"/>
          </w:tcPr>
          <w:p w:rsidR="00E2143E" w:rsidRPr="00DE630D" w:rsidRDefault="00E2143E" w:rsidP="00D13738">
            <w:pPr>
              <w:tabs>
                <w:tab w:val="left" w:pos="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249" w:type="dxa"/>
          </w:tcPr>
          <w:p w:rsidR="00E2143E" w:rsidRPr="00DE630D" w:rsidRDefault="00E2143E" w:rsidP="00D13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43E" w:rsidRPr="00DE630D" w:rsidRDefault="00E2143E" w:rsidP="00D13738">
            <w:pPr>
              <w:tabs>
                <w:tab w:val="left" w:pos="86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3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7" w:type="dxa"/>
          </w:tcPr>
          <w:p w:rsidR="00E2143E" w:rsidRPr="00DE630D" w:rsidRDefault="00E2143E" w:rsidP="00D13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E2143E" w:rsidRPr="00DE630D" w:rsidRDefault="00E2143E" w:rsidP="00D13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DD6A75" w:rsidRPr="00DE630D" w:rsidTr="00D13738">
        <w:tc>
          <w:tcPr>
            <w:tcW w:w="1418" w:type="dxa"/>
          </w:tcPr>
          <w:p w:rsidR="00DD6A75" w:rsidRDefault="00DD6A75" w:rsidP="00D13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19.03.2024</w:t>
            </w:r>
          </w:p>
        </w:tc>
        <w:tc>
          <w:tcPr>
            <w:tcW w:w="932" w:type="dxa"/>
          </w:tcPr>
          <w:p w:rsidR="00DD6A75" w:rsidRDefault="00DD6A75" w:rsidP="00D13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№8</w:t>
            </w:r>
          </w:p>
        </w:tc>
        <w:tc>
          <w:tcPr>
            <w:tcW w:w="2186" w:type="dxa"/>
          </w:tcPr>
          <w:p w:rsidR="00DD6A75" w:rsidRDefault="00DD6A75" w:rsidP="00D13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младшая группа Йолдызлар</w:t>
            </w:r>
          </w:p>
        </w:tc>
        <w:tc>
          <w:tcPr>
            <w:tcW w:w="1555" w:type="dxa"/>
          </w:tcPr>
          <w:p w:rsidR="00DD6A75" w:rsidRDefault="00DD6A75" w:rsidP="00D13738">
            <w:pPr>
              <w:tabs>
                <w:tab w:val="left" w:pos="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49" w:type="dxa"/>
          </w:tcPr>
          <w:p w:rsidR="00DD6A75" w:rsidRPr="00DE630D" w:rsidRDefault="00DD6A75" w:rsidP="00D13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7" w:type="dxa"/>
          </w:tcPr>
          <w:p w:rsidR="00DD6A75" w:rsidRPr="00DE630D" w:rsidRDefault="00DD6A75" w:rsidP="00D13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DD6A75" w:rsidRDefault="00DD6A75" w:rsidP="00D13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DD6A75" w:rsidRPr="00DE630D" w:rsidTr="00D13738">
        <w:tc>
          <w:tcPr>
            <w:tcW w:w="1418" w:type="dxa"/>
          </w:tcPr>
          <w:p w:rsidR="00DD6A75" w:rsidRDefault="00DD6A75" w:rsidP="00D13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22.03.2024</w:t>
            </w:r>
          </w:p>
        </w:tc>
        <w:tc>
          <w:tcPr>
            <w:tcW w:w="932" w:type="dxa"/>
          </w:tcPr>
          <w:p w:rsidR="00DD6A75" w:rsidRDefault="00DD6A75" w:rsidP="00D13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№9</w:t>
            </w:r>
          </w:p>
        </w:tc>
        <w:tc>
          <w:tcPr>
            <w:tcW w:w="2186" w:type="dxa"/>
          </w:tcPr>
          <w:p w:rsidR="00DD6A75" w:rsidRDefault="00DD6A75" w:rsidP="00D13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младшая группа Йолдызлар</w:t>
            </w:r>
          </w:p>
        </w:tc>
        <w:tc>
          <w:tcPr>
            <w:tcW w:w="1555" w:type="dxa"/>
          </w:tcPr>
          <w:p w:rsidR="00DD6A75" w:rsidRDefault="00DD6A75" w:rsidP="00D13738">
            <w:pPr>
              <w:tabs>
                <w:tab w:val="left" w:pos="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249" w:type="dxa"/>
          </w:tcPr>
          <w:p w:rsidR="00DD6A75" w:rsidRDefault="00DD6A75" w:rsidP="00D13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7" w:type="dxa"/>
          </w:tcPr>
          <w:p w:rsidR="00DD6A75" w:rsidRPr="00DE630D" w:rsidRDefault="00DD6A75" w:rsidP="00D13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DD6A75" w:rsidRDefault="00DD6A75" w:rsidP="00D13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</w:tbl>
    <w:p w:rsidR="00E2143E" w:rsidRPr="00E2143E" w:rsidRDefault="00E2143E" w:rsidP="00E2143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D6A75" w:rsidRPr="00E2143E" w:rsidRDefault="00AE247B" w:rsidP="00DD6A7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tab/>
      </w:r>
      <w:r w:rsidR="00F921AE">
        <w:rPr>
          <w:rFonts w:ascii="Times New Roman" w:hAnsi="Times New Roman" w:cs="Times New Roman"/>
          <w:b/>
          <w:sz w:val="28"/>
          <w:szCs w:val="28"/>
        </w:rPr>
        <w:t>Апрель</w:t>
      </w:r>
    </w:p>
    <w:tbl>
      <w:tblPr>
        <w:tblStyle w:val="a3"/>
        <w:tblW w:w="1003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418"/>
        <w:gridCol w:w="932"/>
        <w:gridCol w:w="2186"/>
        <w:gridCol w:w="1555"/>
        <w:gridCol w:w="1249"/>
        <w:gridCol w:w="1267"/>
        <w:gridCol w:w="1423"/>
      </w:tblGrid>
      <w:tr w:rsidR="00DD6A75" w:rsidRPr="007A26EB" w:rsidTr="00E022C0">
        <w:tc>
          <w:tcPr>
            <w:tcW w:w="1418" w:type="dxa"/>
          </w:tcPr>
          <w:p w:rsidR="00DD6A75" w:rsidRPr="007A26EB" w:rsidRDefault="00DD6A75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932" w:type="dxa"/>
          </w:tcPr>
          <w:p w:rsidR="00DD6A75" w:rsidRPr="007A26EB" w:rsidRDefault="00DD6A75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распорядительного акта </w:t>
            </w:r>
          </w:p>
        </w:tc>
        <w:tc>
          <w:tcPr>
            <w:tcW w:w="2186" w:type="dxa"/>
          </w:tcPr>
          <w:p w:rsidR="00DD6A75" w:rsidRPr="007A26EB" w:rsidRDefault="00DD6A75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555" w:type="dxa"/>
          </w:tcPr>
          <w:p w:rsidR="00DD6A75" w:rsidRPr="007A26EB" w:rsidRDefault="00DD6A75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Год рождения зачисленных\отчисленных  воспитанников</w:t>
            </w:r>
          </w:p>
        </w:tc>
        <w:tc>
          <w:tcPr>
            <w:tcW w:w="1249" w:type="dxa"/>
          </w:tcPr>
          <w:p w:rsidR="00DD6A75" w:rsidRPr="007A26EB" w:rsidRDefault="00DD6A75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Число детей, зачисленных в указанную возрастную группу</w:t>
            </w:r>
          </w:p>
        </w:tc>
        <w:tc>
          <w:tcPr>
            <w:tcW w:w="1267" w:type="dxa"/>
          </w:tcPr>
          <w:p w:rsidR="00DD6A75" w:rsidRPr="007A26EB" w:rsidRDefault="00DD6A75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Число детей, отчисленных из возрастной группы</w:t>
            </w:r>
          </w:p>
        </w:tc>
        <w:tc>
          <w:tcPr>
            <w:tcW w:w="1423" w:type="dxa"/>
          </w:tcPr>
          <w:p w:rsidR="00DD6A75" w:rsidRPr="007A26EB" w:rsidRDefault="00DD6A75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воспитанников в группе </w:t>
            </w:r>
          </w:p>
        </w:tc>
      </w:tr>
      <w:tr w:rsidR="00DD6A75" w:rsidRPr="00DE630D" w:rsidTr="00E022C0">
        <w:tc>
          <w:tcPr>
            <w:tcW w:w="1418" w:type="dxa"/>
          </w:tcPr>
          <w:p w:rsidR="00DD6A75" w:rsidRPr="00DE630D" w:rsidRDefault="00DD6A75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932" w:type="dxa"/>
          </w:tcPr>
          <w:p w:rsidR="00DD6A75" w:rsidRPr="00DE630D" w:rsidRDefault="00DD6A75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№10</w:t>
            </w:r>
          </w:p>
        </w:tc>
        <w:tc>
          <w:tcPr>
            <w:tcW w:w="2186" w:type="dxa"/>
          </w:tcPr>
          <w:p w:rsidR="00DD6A75" w:rsidRPr="00DE630D" w:rsidRDefault="00DD6A75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младшая группа Йолдызлар</w:t>
            </w:r>
          </w:p>
        </w:tc>
        <w:tc>
          <w:tcPr>
            <w:tcW w:w="1555" w:type="dxa"/>
          </w:tcPr>
          <w:p w:rsidR="00DD6A75" w:rsidRPr="00DE630D" w:rsidRDefault="00DD6A75" w:rsidP="00E022C0">
            <w:pPr>
              <w:tabs>
                <w:tab w:val="left" w:pos="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49" w:type="dxa"/>
          </w:tcPr>
          <w:p w:rsidR="00DD6A75" w:rsidRPr="00DE630D" w:rsidRDefault="00DD6A75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6A75" w:rsidRPr="00DE630D" w:rsidRDefault="00DD6A75" w:rsidP="00E022C0">
            <w:pPr>
              <w:tabs>
                <w:tab w:val="left" w:pos="86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3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7" w:type="dxa"/>
          </w:tcPr>
          <w:p w:rsidR="00DD6A75" w:rsidRPr="00DE630D" w:rsidRDefault="00DD6A75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DD6A75" w:rsidRPr="00DE630D" w:rsidRDefault="00DD6A75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D6A75" w:rsidRPr="00DE630D" w:rsidTr="00E022C0">
        <w:tc>
          <w:tcPr>
            <w:tcW w:w="1418" w:type="dxa"/>
          </w:tcPr>
          <w:p w:rsidR="00DD6A75" w:rsidRDefault="00DD6A75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04.04.2024</w:t>
            </w:r>
          </w:p>
        </w:tc>
        <w:tc>
          <w:tcPr>
            <w:tcW w:w="932" w:type="dxa"/>
          </w:tcPr>
          <w:p w:rsidR="00DD6A75" w:rsidRDefault="00DD6A75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№12</w:t>
            </w:r>
          </w:p>
        </w:tc>
        <w:tc>
          <w:tcPr>
            <w:tcW w:w="2186" w:type="dxa"/>
          </w:tcPr>
          <w:p w:rsidR="00DD6A75" w:rsidRDefault="00DD6A75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младшая группа Йолдызлар</w:t>
            </w:r>
          </w:p>
        </w:tc>
        <w:tc>
          <w:tcPr>
            <w:tcW w:w="1555" w:type="dxa"/>
          </w:tcPr>
          <w:p w:rsidR="00DD6A75" w:rsidRDefault="00DD6A75" w:rsidP="00E022C0">
            <w:pPr>
              <w:tabs>
                <w:tab w:val="left" w:pos="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249" w:type="dxa"/>
          </w:tcPr>
          <w:p w:rsidR="00DD6A75" w:rsidRPr="00DE630D" w:rsidRDefault="00DD6A75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7" w:type="dxa"/>
          </w:tcPr>
          <w:p w:rsidR="00DD6A75" w:rsidRPr="00DE630D" w:rsidRDefault="00DD6A75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DD6A75" w:rsidRDefault="00DD6A75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DD6A75" w:rsidRPr="00DE630D" w:rsidTr="00E022C0">
        <w:tc>
          <w:tcPr>
            <w:tcW w:w="1418" w:type="dxa"/>
          </w:tcPr>
          <w:p w:rsidR="00DD6A75" w:rsidRDefault="00F921AE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04.04.2024</w:t>
            </w:r>
          </w:p>
        </w:tc>
        <w:tc>
          <w:tcPr>
            <w:tcW w:w="932" w:type="dxa"/>
          </w:tcPr>
          <w:p w:rsidR="00DD6A75" w:rsidRDefault="00F921AE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№13</w:t>
            </w:r>
          </w:p>
        </w:tc>
        <w:tc>
          <w:tcPr>
            <w:tcW w:w="2186" w:type="dxa"/>
          </w:tcPr>
          <w:p w:rsidR="00DD6A75" w:rsidRDefault="00F921AE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 Умырзая</w:t>
            </w:r>
          </w:p>
        </w:tc>
        <w:tc>
          <w:tcPr>
            <w:tcW w:w="1555" w:type="dxa"/>
          </w:tcPr>
          <w:p w:rsidR="00DD6A75" w:rsidRDefault="00F921AE" w:rsidP="00E022C0">
            <w:pPr>
              <w:tabs>
                <w:tab w:val="left" w:pos="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249" w:type="dxa"/>
          </w:tcPr>
          <w:p w:rsidR="00DD6A75" w:rsidRDefault="00DD6A75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DD6A75" w:rsidRPr="00DE630D" w:rsidRDefault="00F921AE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DD6A75" w:rsidRDefault="00A113C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:rsidR="000D03EF" w:rsidRDefault="000D03EF" w:rsidP="0020195D">
      <w:pPr>
        <w:tabs>
          <w:tab w:val="left" w:pos="3541"/>
        </w:tabs>
        <w:rPr>
          <w:rFonts w:ascii="Times New Roman" w:hAnsi="Times New Roman" w:cs="Times New Roman"/>
          <w:sz w:val="28"/>
          <w:szCs w:val="28"/>
        </w:rPr>
      </w:pPr>
    </w:p>
    <w:p w:rsidR="00F921AE" w:rsidRDefault="00F921AE" w:rsidP="0020195D">
      <w:pPr>
        <w:tabs>
          <w:tab w:val="left" w:pos="3541"/>
        </w:tabs>
        <w:rPr>
          <w:rFonts w:ascii="Times New Roman" w:hAnsi="Times New Roman" w:cs="Times New Roman"/>
          <w:sz w:val="28"/>
          <w:szCs w:val="28"/>
        </w:rPr>
      </w:pPr>
    </w:p>
    <w:p w:rsidR="00F921AE" w:rsidRDefault="00F921AE" w:rsidP="0020195D">
      <w:pPr>
        <w:tabs>
          <w:tab w:val="left" w:pos="3541"/>
        </w:tabs>
        <w:rPr>
          <w:rFonts w:ascii="Times New Roman" w:hAnsi="Times New Roman" w:cs="Times New Roman"/>
          <w:sz w:val="28"/>
          <w:szCs w:val="28"/>
        </w:rPr>
      </w:pPr>
    </w:p>
    <w:p w:rsidR="00F921AE" w:rsidRPr="00E2143E" w:rsidRDefault="00F921AE" w:rsidP="00F921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Май</w:t>
      </w:r>
    </w:p>
    <w:tbl>
      <w:tblPr>
        <w:tblStyle w:val="a3"/>
        <w:tblW w:w="1003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418"/>
        <w:gridCol w:w="932"/>
        <w:gridCol w:w="2186"/>
        <w:gridCol w:w="1555"/>
        <w:gridCol w:w="1249"/>
        <w:gridCol w:w="1267"/>
        <w:gridCol w:w="1423"/>
      </w:tblGrid>
      <w:tr w:rsidR="00F921AE" w:rsidRPr="007A26EB" w:rsidTr="00E022C0">
        <w:tc>
          <w:tcPr>
            <w:tcW w:w="1418" w:type="dxa"/>
          </w:tcPr>
          <w:p w:rsidR="00F921AE" w:rsidRPr="007A26EB" w:rsidRDefault="00F921AE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932" w:type="dxa"/>
          </w:tcPr>
          <w:p w:rsidR="00F921AE" w:rsidRPr="007A26EB" w:rsidRDefault="00F921AE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распорядительного акта </w:t>
            </w:r>
          </w:p>
        </w:tc>
        <w:tc>
          <w:tcPr>
            <w:tcW w:w="2186" w:type="dxa"/>
          </w:tcPr>
          <w:p w:rsidR="00F921AE" w:rsidRPr="007A26EB" w:rsidRDefault="00F921AE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555" w:type="dxa"/>
          </w:tcPr>
          <w:p w:rsidR="00F921AE" w:rsidRPr="007A26EB" w:rsidRDefault="00F921AE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Год рождения зачисленных\отчисленных  воспитанников</w:t>
            </w:r>
          </w:p>
        </w:tc>
        <w:tc>
          <w:tcPr>
            <w:tcW w:w="1249" w:type="dxa"/>
          </w:tcPr>
          <w:p w:rsidR="00F921AE" w:rsidRPr="007A26EB" w:rsidRDefault="00F921AE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Число детей, зачисленных в указанную возрастную группу</w:t>
            </w:r>
          </w:p>
        </w:tc>
        <w:tc>
          <w:tcPr>
            <w:tcW w:w="1267" w:type="dxa"/>
          </w:tcPr>
          <w:p w:rsidR="00F921AE" w:rsidRPr="007A26EB" w:rsidRDefault="00F921AE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Число детей, отчисленных из возрастной группы</w:t>
            </w:r>
          </w:p>
        </w:tc>
        <w:tc>
          <w:tcPr>
            <w:tcW w:w="1423" w:type="dxa"/>
          </w:tcPr>
          <w:p w:rsidR="00F921AE" w:rsidRPr="007A26EB" w:rsidRDefault="00F921AE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воспитанников в группе </w:t>
            </w:r>
          </w:p>
        </w:tc>
      </w:tr>
      <w:tr w:rsidR="00F921AE" w:rsidRPr="00DE630D" w:rsidTr="00E022C0">
        <w:tc>
          <w:tcPr>
            <w:tcW w:w="1418" w:type="dxa"/>
          </w:tcPr>
          <w:p w:rsidR="00F921AE" w:rsidRPr="00DE630D" w:rsidRDefault="00F921AE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932" w:type="dxa"/>
          </w:tcPr>
          <w:p w:rsidR="00F921AE" w:rsidRPr="00DE630D" w:rsidRDefault="00F921AE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№14</w:t>
            </w:r>
          </w:p>
        </w:tc>
        <w:tc>
          <w:tcPr>
            <w:tcW w:w="2186" w:type="dxa"/>
          </w:tcPr>
          <w:p w:rsidR="00F921AE" w:rsidRPr="00DE630D" w:rsidRDefault="00F921AE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младшая группа Йолдызлар</w:t>
            </w:r>
          </w:p>
        </w:tc>
        <w:tc>
          <w:tcPr>
            <w:tcW w:w="1555" w:type="dxa"/>
          </w:tcPr>
          <w:p w:rsidR="00F921AE" w:rsidRPr="00DE630D" w:rsidRDefault="00F921AE" w:rsidP="00E022C0">
            <w:pPr>
              <w:tabs>
                <w:tab w:val="left" w:pos="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49" w:type="dxa"/>
          </w:tcPr>
          <w:p w:rsidR="00F921AE" w:rsidRPr="00DE630D" w:rsidRDefault="00F921AE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1AE" w:rsidRPr="00DE630D" w:rsidRDefault="00F921AE" w:rsidP="00E022C0">
            <w:pPr>
              <w:tabs>
                <w:tab w:val="left" w:pos="86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3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7" w:type="dxa"/>
          </w:tcPr>
          <w:p w:rsidR="00F921AE" w:rsidRPr="00DE630D" w:rsidRDefault="00F921AE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F921AE" w:rsidRPr="00DE630D" w:rsidRDefault="00D8624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D8624D" w:rsidRPr="00DE630D" w:rsidTr="00E022C0">
        <w:tc>
          <w:tcPr>
            <w:tcW w:w="1418" w:type="dxa"/>
          </w:tcPr>
          <w:p w:rsidR="00D8624D" w:rsidRDefault="00D8624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20.05.2024</w:t>
            </w:r>
          </w:p>
        </w:tc>
        <w:tc>
          <w:tcPr>
            <w:tcW w:w="932" w:type="dxa"/>
          </w:tcPr>
          <w:p w:rsidR="00D8624D" w:rsidRDefault="00D8624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№15</w:t>
            </w:r>
          </w:p>
        </w:tc>
        <w:tc>
          <w:tcPr>
            <w:tcW w:w="2186" w:type="dxa"/>
          </w:tcPr>
          <w:p w:rsidR="00D8624D" w:rsidRDefault="00D8624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младшая группа Йолдызлар</w:t>
            </w:r>
          </w:p>
        </w:tc>
        <w:tc>
          <w:tcPr>
            <w:tcW w:w="1555" w:type="dxa"/>
          </w:tcPr>
          <w:p w:rsidR="00D8624D" w:rsidRDefault="00D8624D" w:rsidP="00E022C0">
            <w:pPr>
              <w:tabs>
                <w:tab w:val="left" w:pos="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49" w:type="dxa"/>
          </w:tcPr>
          <w:p w:rsidR="00D8624D" w:rsidRPr="00DE630D" w:rsidRDefault="00D8624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7" w:type="dxa"/>
          </w:tcPr>
          <w:p w:rsidR="00D8624D" w:rsidRPr="00DE630D" w:rsidRDefault="00D8624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D8624D" w:rsidRDefault="00D8624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D8624D" w:rsidRPr="00DE630D" w:rsidTr="00E022C0">
        <w:tc>
          <w:tcPr>
            <w:tcW w:w="1418" w:type="dxa"/>
          </w:tcPr>
          <w:p w:rsidR="00D8624D" w:rsidRDefault="00D8624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20.05.2025</w:t>
            </w:r>
          </w:p>
        </w:tc>
        <w:tc>
          <w:tcPr>
            <w:tcW w:w="932" w:type="dxa"/>
          </w:tcPr>
          <w:p w:rsidR="00D8624D" w:rsidRDefault="00D8624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№16</w:t>
            </w:r>
          </w:p>
        </w:tc>
        <w:tc>
          <w:tcPr>
            <w:tcW w:w="2186" w:type="dxa"/>
          </w:tcPr>
          <w:p w:rsidR="00D8624D" w:rsidRDefault="00D8624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младшая группа Йолдызлар</w:t>
            </w:r>
          </w:p>
        </w:tc>
        <w:tc>
          <w:tcPr>
            <w:tcW w:w="1555" w:type="dxa"/>
          </w:tcPr>
          <w:p w:rsidR="00D8624D" w:rsidRDefault="00D8624D" w:rsidP="00E022C0">
            <w:pPr>
              <w:tabs>
                <w:tab w:val="left" w:pos="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249" w:type="dxa"/>
          </w:tcPr>
          <w:p w:rsidR="00D8624D" w:rsidRDefault="00D8624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7" w:type="dxa"/>
          </w:tcPr>
          <w:p w:rsidR="00D8624D" w:rsidRPr="00DE630D" w:rsidRDefault="00D8624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D8624D" w:rsidRDefault="00D8624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D8624D" w:rsidRPr="00DE630D" w:rsidTr="00E022C0">
        <w:tc>
          <w:tcPr>
            <w:tcW w:w="1418" w:type="dxa"/>
          </w:tcPr>
          <w:p w:rsidR="00D8624D" w:rsidRDefault="00D8624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23.05.2024</w:t>
            </w:r>
          </w:p>
        </w:tc>
        <w:tc>
          <w:tcPr>
            <w:tcW w:w="932" w:type="dxa"/>
          </w:tcPr>
          <w:p w:rsidR="00D8624D" w:rsidRDefault="00D8624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№17</w:t>
            </w:r>
          </w:p>
        </w:tc>
        <w:tc>
          <w:tcPr>
            <w:tcW w:w="2186" w:type="dxa"/>
          </w:tcPr>
          <w:p w:rsidR="00D8624D" w:rsidRDefault="00D8624D" w:rsidP="00D8624D">
            <w:pPr>
              <w:tabs>
                <w:tab w:val="left" w:pos="3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 Тамчылар</w:t>
            </w:r>
          </w:p>
        </w:tc>
        <w:tc>
          <w:tcPr>
            <w:tcW w:w="1555" w:type="dxa"/>
          </w:tcPr>
          <w:p w:rsidR="00D8624D" w:rsidRDefault="00D8624D" w:rsidP="00E022C0">
            <w:pPr>
              <w:tabs>
                <w:tab w:val="left" w:pos="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249" w:type="dxa"/>
          </w:tcPr>
          <w:p w:rsidR="00D8624D" w:rsidRDefault="00D8624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D8624D" w:rsidRPr="00DE630D" w:rsidRDefault="00D8624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3" w:type="dxa"/>
          </w:tcPr>
          <w:p w:rsidR="00D8624D" w:rsidRDefault="00D8624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D8624D" w:rsidRPr="00DE630D" w:rsidTr="00E022C0">
        <w:tc>
          <w:tcPr>
            <w:tcW w:w="1418" w:type="dxa"/>
          </w:tcPr>
          <w:p w:rsidR="00D8624D" w:rsidRDefault="00D8624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27.05.2024</w:t>
            </w:r>
          </w:p>
        </w:tc>
        <w:tc>
          <w:tcPr>
            <w:tcW w:w="932" w:type="dxa"/>
          </w:tcPr>
          <w:p w:rsidR="00D8624D" w:rsidRDefault="00D8624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№18</w:t>
            </w:r>
          </w:p>
        </w:tc>
        <w:tc>
          <w:tcPr>
            <w:tcW w:w="2186" w:type="dxa"/>
          </w:tcPr>
          <w:p w:rsidR="00D8624D" w:rsidRDefault="00D8624D" w:rsidP="00D8624D">
            <w:pPr>
              <w:tabs>
                <w:tab w:val="left" w:pos="3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 Тамчылар</w:t>
            </w:r>
          </w:p>
        </w:tc>
        <w:tc>
          <w:tcPr>
            <w:tcW w:w="1555" w:type="dxa"/>
          </w:tcPr>
          <w:p w:rsidR="00D8624D" w:rsidRDefault="00D8624D" w:rsidP="00E022C0">
            <w:pPr>
              <w:tabs>
                <w:tab w:val="left" w:pos="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249" w:type="dxa"/>
          </w:tcPr>
          <w:p w:rsidR="00D8624D" w:rsidRDefault="00D8624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D8624D" w:rsidRDefault="00D8624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D8624D" w:rsidRDefault="00D8624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8624D" w:rsidRPr="00DE630D" w:rsidTr="00E022C0">
        <w:tc>
          <w:tcPr>
            <w:tcW w:w="1418" w:type="dxa"/>
          </w:tcPr>
          <w:p w:rsidR="00D8624D" w:rsidRDefault="00D8624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31.05.2025</w:t>
            </w:r>
          </w:p>
        </w:tc>
        <w:tc>
          <w:tcPr>
            <w:tcW w:w="932" w:type="dxa"/>
          </w:tcPr>
          <w:p w:rsidR="00D8624D" w:rsidRDefault="00D8624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№19</w:t>
            </w:r>
          </w:p>
        </w:tc>
        <w:tc>
          <w:tcPr>
            <w:tcW w:w="2186" w:type="dxa"/>
          </w:tcPr>
          <w:p w:rsidR="00D8624D" w:rsidRDefault="00D8624D" w:rsidP="00D8624D">
            <w:pPr>
              <w:tabs>
                <w:tab w:val="left" w:pos="3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 Тамчылар</w:t>
            </w:r>
          </w:p>
        </w:tc>
        <w:tc>
          <w:tcPr>
            <w:tcW w:w="1555" w:type="dxa"/>
          </w:tcPr>
          <w:p w:rsidR="00D8624D" w:rsidRDefault="00D8624D" w:rsidP="00E022C0">
            <w:pPr>
              <w:tabs>
                <w:tab w:val="left" w:pos="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249" w:type="dxa"/>
          </w:tcPr>
          <w:p w:rsidR="00D8624D" w:rsidRDefault="00D8624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D8624D" w:rsidRDefault="00D8624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23" w:type="dxa"/>
          </w:tcPr>
          <w:p w:rsidR="00D8624D" w:rsidRDefault="00D8624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D8624D" w:rsidRDefault="00D8624D" w:rsidP="00D8624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624D" w:rsidRPr="00E2143E" w:rsidRDefault="00D8624D" w:rsidP="00D8624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Июнь</w:t>
      </w:r>
    </w:p>
    <w:tbl>
      <w:tblPr>
        <w:tblStyle w:val="a3"/>
        <w:tblW w:w="1003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418"/>
        <w:gridCol w:w="932"/>
        <w:gridCol w:w="2186"/>
        <w:gridCol w:w="1555"/>
        <w:gridCol w:w="1249"/>
        <w:gridCol w:w="1267"/>
        <w:gridCol w:w="1423"/>
      </w:tblGrid>
      <w:tr w:rsidR="00D8624D" w:rsidRPr="007A26EB" w:rsidTr="00E022C0">
        <w:tc>
          <w:tcPr>
            <w:tcW w:w="1418" w:type="dxa"/>
          </w:tcPr>
          <w:p w:rsidR="00D8624D" w:rsidRPr="007A26EB" w:rsidRDefault="00D8624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932" w:type="dxa"/>
          </w:tcPr>
          <w:p w:rsidR="00D8624D" w:rsidRPr="007A26EB" w:rsidRDefault="00D8624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распорядительного акта </w:t>
            </w:r>
          </w:p>
        </w:tc>
        <w:tc>
          <w:tcPr>
            <w:tcW w:w="2186" w:type="dxa"/>
          </w:tcPr>
          <w:p w:rsidR="00D8624D" w:rsidRPr="007A26EB" w:rsidRDefault="00D8624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555" w:type="dxa"/>
          </w:tcPr>
          <w:p w:rsidR="00D8624D" w:rsidRPr="007A26EB" w:rsidRDefault="00D8624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Год рождения зачисленных\отчисленных  воспитанников</w:t>
            </w:r>
          </w:p>
        </w:tc>
        <w:tc>
          <w:tcPr>
            <w:tcW w:w="1249" w:type="dxa"/>
          </w:tcPr>
          <w:p w:rsidR="00D8624D" w:rsidRPr="007A26EB" w:rsidRDefault="00D8624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Число детей, зачисленных в указанную возрастную группу</w:t>
            </w:r>
          </w:p>
        </w:tc>
        <w:tc>
          <w:tcPr>
            <w:tcW w:w="1267" w:type="dxa"/>
          </w:tcPr>
          <w:p w:rsidR="00D8624D" w:rsidRPr="007A26EB" w:rsidRDefault="00D8624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Число детей, отчисленных из возрастной группы</w:t>
            </w:r>
          </w:p>
        </w:tc>
        <w:tc>
          <w:tcPr>
            <w:tcW w:w="1423" w:type="dxa"/>
          </w:tcPr>
          <w:p w:rsidR="00D8624D" w:rsidRPr="007A26EB" w:rsidRDefault="00D8624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воспитанников в группе </w:t>
            </w:r>
          </w:p>
        </w:tc>
      </w:tr>
      <w:tr w:rsidR="00D8624D" w:rsidRPr="00DE630D" w:rsidTr="00E022C0">
        <w:tc>
          <w:tcPr>
            <w:tcW w:w="1418" w:type="dxa"/>
          </w:tcPr>
          <w:p w:rsidR="00D8624D" w:rsidRPr="00DE630D" w:rsidRDefault="00D8624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932" w:type="dxa"/>
          </w:tcPr>
          <w:p w:rsidR="00D8624D" w:rsidRPr="00DE630D" w:rsidRDefault="00D8624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№20</w:t>
            </w:r>
          </w:p>
        </w:tc>
        <w:tc>
          <w:tcPr>
            <w:tcW w:w="2186" w:type="dxa"/>
          </w:tcPr>
          <w:p w:rsidR="00D8624D" w:rsidRPr="00DE630D" w:rsidRDefault="00D8624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младшая группа Йолдызлар</w:t>
            </w:r>
          </w:p>
        </w:tc>
        <w:tc>
          <w:tcPr>
            <w:tcW w:w="1555" w:type="dxa"/>
          </w:tcPr>
          <w:p w:rsidR="00D8624D" w:rsidRPr="00DE630D" w:rsidRDefault="00D8624D" w:rsidP="00E022C0">
            <w:pPr>
              <w:tabs>
                <w:tab w:val="left" w:pos="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249" w:type="dxa"/>
          </w:tcPr>
          <w:p w:rsidR="00D8624D" w:rsidRPr="00DE630D" w:rsidRDefault="00D8624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24D" w:rsidRPr="00DE630D" w:rsidRDefault="00D8624D" w:rsidP="00E022C0">
            <w:pPr>
              <w:tabs>
                <w:tab w:val="left" w:pos="86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3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7" w:type="dxa"/>
          </w:tcPr>
          <w:p w:rsidR="00D8624D" w:rsidRPr="00DE630D" w:rsidRDefault="00D8624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D8624D" w:rsidRPr="00DE630D" w:rsidRDefault="00D8624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D8624D" w:rsidRPr="00DE630D" w:rsidTr="00E022C0">
        <w:tc>
          <w:tcPr>
            <w:tcW w:w="1418" w:type="dxa"/>
          </w:tcPr>
          <w:p w:rsidR="00D8624D" w:rsidRDefault="00D8624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18.06.2024</w:t>
            </w:r>
          </w:p>
        </w:tc>
        <w:tc>
          <w:tcPr>
            <w:tcW w:w="932" w:type="dxa"/>
          </w:tcPr>
          <w:p w:rsidR="00D8624D" w:rsidRDefault="00D8624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№21</w:t>
            </w:r>
          </w:p>
        </w:tc>
        <w:tc>
          <w:tcPr>
            <w:tcW w:w="2186" w:type="dxa"/>
          </w:tcPr>
          <w:p w:rsidR="00D8624D" w:rsidRDefault="00D8624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младшая группа Йолдызлар</w:t>
            </w:r>
          </w:p>
        </w:tc>
        <w:tc>
          <w:tcPr>
            <w:tcW w:w="1555" w:type="dxa"/>
          </w:tcPr>
          <w:p w:rsidR="00D8624D" w:rsidRDefault="00D8624D" w:rsidP="00E022C0">
            <w:pPr>
              <w:tabs>
                <w:tab w:val="left" w:pos="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249" w:type="dxa"/>
          </w:tcPr>
          <w:p w:rsidR="00D8624D" w:rsidRPr="00DE630D" w:rsidRDefault="00D8624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7" w:type="dxa"/>
          </w:tcPr>
          <w:p w:rsidR="00D8624D" w:rsidRPr="00DE630D" w:rsidRDefault="00D8624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D8624D" w:rsidRDefault="00D8624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D8624D" w:rsidRPr="00DE630D" w:rsidTr="00E022C0">
        <w:tc>
          <w:tcPr>
            <w:tcW w:w="1418" w:type="dxa"/>
          </w:tcPr>
          <w:p w:rsidR="00D8624D" w:rsidRDefault="00D8624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18.06.2024</w:t>
            </w:r>
          </w:p>
        </w:tc>
        <w:tc>
          <w:tcPr>
            <w:tcW w:w="932" w:type="dxa"/>
          </w:tcPr>
          <w:p w:rsidR="00D8624D" w:rsidRDefault="00D8624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№22</w:t>
            </w:r>
          </w:p>
        </w:tc>
        <w:tc>
          <w:tcPr>
            <w:tcW w:w="2186" w:type="dxa"/>
          </w:tcPr>
          <w:p w:rsidR="00D8624D" w:rsidRDefault="00D8624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 Тамчылар</w:t>
            </w:r>
          </w:p>
        </w:tc>
        <w:tc>
          <w:tcPr>
            <w:tcW w:w="1555" w:type="dxa"/>
          </w:tcPr>
          <w:p w:rsidR="00D8624D" w:rsidRDefault="00D8624D" w:rsidP="00E022C0">
            <w:pPr>
              <w:tabs>
                <w:tab w:val="left" w:pos="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249" w:type="dxa"/>
          </w:tcPr>
          <w:p w:rsidR="00D8624D" w:rsidRDefault="00D8624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D8624D" w:rsidRPr="00DE630D" w:rsidRDefault="00D8624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D8624D" w:rsidRDefault="00D8624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8624D" w:rsidRPr="00DE630D" w:rsidTr="00E022C0">
        <w:tc>
          <w:tcPr>
            <w:tcW w:w="1418" w:type="dxa"/>
          </w:tcPr>
          <w:p w:rsidR="00D8624D" w:rsidRDefault="00D8624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932" w:type="dxa"/>
          </w:tcPr>
          <w:p w:rsidR="00D8624D" w:rsidRDefault="00D8624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№23</w:t>
            </w:r>
          </w:p>
        </w:tc>
        <w:tc>
          <w:tcPr>
            <w:tcW w:w="2186" w:type="dxa"/>
          </w:tcPr>
          <w:p w:rsidR="00D8624D" w:rsidRDefault="00D8624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 Тамчылар</w:t>
            </w:r>
          </w:p>
        </w:tc>
        <w:tc>
          <w:tcPr>
            <w:tcW w:w="1555" w:type="dxa"/>
          </w:tcPr>
          <w:p w:rsidR="00D8624D" w:rsidRDefault="00D8624D" w:rsidP="00E022C0">
            <w:pPr>
              <w:tabs>
                <w:tab w:val="left" w:pos="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249" w:type="dxa"/>
          </w:tcPr>
          <w:p w:rsidR="00D8624D" w:rsidRDefault="00D8624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D8624D" w:rsidRDefault="00D8624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D8624D" w:rsidRDefault="00D8624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F921AE" w:rsidRDefault="00F921AE" w:rsidP="0020195D">
      <w:pPr>
        <w:tabs>
          <w:tab w:val="left" w:pos="3541"/>
        </w:tabs>
        <w:rPr>
          <w:rFonts w:ascii="Times New Roman" w:hAnsi="Times New Roman" w:cs="Times New Roman"/>
          <w:sz w:val="28"/>
          <w:szCs w:val="28"/>
        </w:rPr>
      </w:pPr>
    </w:p>
    <w:p w:rsidR="00D8624D" w:rsidRPr="00E2143E" w:rsidRDefault="00D8624D" w:rsidP="00D8624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Июл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</w:p>
    <w:tbl>
      <w:tblPr>
        <w:tblStyle w:val="a3"/>
        <w:tblW w:w="1003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418"/>
        <w:gridCol w:w="932"/>
        <w:gridCol w:w="2186"/>
        <w:gridCol w:w="1555"/>
        <w:gridCol w:w="1249"/>
        <w:gridCol w:w="1267"/>
        <w:gridCol w:w="1423"/>
      </w:tblGrid>
      <w:tr w:rsidR="00D8624D" w:rsidRPr="007A26EB" w:rsidTr="00E022C0">
        <w:tc>
          <w:tcPr>
            <w:tcW w:w="1418" w:type="dxa"/>
          </w:tcPr>
          <w:p w:rsidR="00D8624D" w:rsidRPr="007A26EB" w:rsidRDefault="00D8624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932" w:type="dxa"/>
          </w:tcPr>
          <w:p w:rsidR="00D8624D" w:rsidRPr="007A26EB" w:rsidRDefault="00D8624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распорядительного акта </w:t>
            </w:r>
          </w:p>
        </w:tc>
        <w:tc>
          <w:tcPr>
            <w:tcW w:w="2186" w:type="dxa"/>
          </w:tcPr>
          <w:p w:rsidR="00D8624D" w:rsidRPr="007A26EB" w:rsidRDefault="00D8624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555" w:type="dxa"/>
          </w:tcPr>
          <w:p w:rsidR="00D8624D" w:rsidRPr="007A26EB" w:rsidRDefault="00D8624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Год рождения зачисленных\отчисленных  воспитанников</w:t>
            </w:r>
          </w:p>
        </w:tc>
        <w:tc>
          <w:tcPr>
            <w:tcW w:w="1249" w:type="dxa"/>
          </w:tcPr>
          <w:p w:rsidR="00D8624D" w:rsidRPr="007A26EB" w:rsidRDefault="00D8624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Число детей, зачисленных в указанную возрастную группу</w:t>
            </w:r>
          </w:p>
        </w:tc>
        <w:tc>
          <w:tcPr>
            <w:tcW w:w="1267" w:type="dxa"/>
          </w:tcPr>
          <w:p w:rsidR="00D8624D" w:rsidRPr="007A26EB" w:rsidRDefault="00D8624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Число детей, отчисленных из возрастной группы</w:t>
            </w:r>
          </w:p>
        </w:tc>
        <w:tc>
          <w:tcPr>
            <w:tcW w:w="1423" w:type="dxa"/>
          </w:tcPr>
          <w:p w:rsidR="00D8624D" w:rsidRPr="007A26EB" w:rsidRDefault="00D8624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воспитанников в группе </w:t>
            </w:r>
          </w:p>
        </w:tc>
      </w:tr>
      <w:tr w:rsidR="00D8624D" w:rsidRPr="00DE630D" w:rsidTr="00E022C0">
        <w:tc>
          <w:tcPr>
            <w:tcW w:w="1418" w:type="dxa"/>
          </w:tcPr>
          <w:p w:rsidR="00D8624D" w:rsidRPr="00DE630D" w:rsidRDefault="00A113C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15.07</w:t>
            </w:r>
            <w:r w:rsidR="00D8624D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932" w:type="dxa"/>
          </w:tcPr>
          <w:p w:rsidR="00D8624D" w:rsidRPr="00DE630D" w:rsidRDefault="00A113C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№24</w:t>
            </w:r>
          </w:p>
        </w:tc>
        <w:tc>
          <w:tcPr>
            <w:tcW w:w="2186" w:type="dxa"/>
          </w:tcPr>
          <w:p w:rsidR="00D8624D" w:rsidRPr="00DE630D" w:rsidRDefault="00A113C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 группа Умырзая</w:t>
            </w:r>
          </w:p>
        </w:tc>
        <w:tc>
          <w:tcPr>
            <w:tcW w:w="1555" w:type="dxa"/>
          </w:tcPr>
          <w:p w:rsidR="00D8624D" w:rsidRPr="00DE630D" w:rsidRDefault="00A113CD" w:rsidP="00E022C0">
            <w:pPr>
              <w:tabs>
                <w:tab w:val="left" w:pos="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249" w:type="dxa"/>
          </w:tcPr>
          <w:p w:rsidR="00D8624D" w:rsidRPr="00DE630D" w:rsidRDefault="00D8624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24D" w:rsidRPr="00DE630D" w:rsidRDefault="00D8624D" w:rsidP="00E022C0">
            <w:pPr>
              <w:tabs>
                <w:tab w:val="left" w:pos="86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3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7" w:type="dxa"/>
          </w:tcPr>
          <w:p w:rsidR="00D8624D" w:rsidRPr="00DE630D" w:rsidRDefault="00D8624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D8624D" w:rsidRPr="00DE630D" w:rsidRDefault="00A113C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A113CD" w:rsidRPr="00DE630D" w:rsidTr="00E022C0">
        <w:tc>
          <w:tcPr>
            <w:tcW w:w="1418" w:type="dxa"/>
          </w:tcPr>
          <w:p w:rsidR="00A113CD" w:rsidRDefault="00A113C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18.07.2024</w:t>
            </w:r>
          </w:p>
        </w:tc>
        <w:tc>
          <w:tcPr>
            <w:tcW w:w="932" w:type="dxa"/>
          </w:tcPr>
          <w:p w:rsidR="00A113CD" w:rsidRDefault="00A113C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</w:t>
            </w:r>
          </w:p>
        </w:tc>
        <w:tc>
          <w:tcPr>
            <w:tcW w:w="2186" w:type="dxa"/>
          </w:tcPr>
          <w:p w:rsidR="00A113CD" w:rsidRDefault="00A113CD" w:rsidP="00A11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 Тамчылар</w:t>
            </w:r>
          </w:p>
        </w:tc>
        <w:tc>
          <w:tcPr>
            <w:tcW w:w="1555" w:type="dxa"/>
          </w:tcPr>
          <w:p w:rsidR="00A113CD" w:rsidRDefault="00A113CD" w:rsidP="00E022C0">
            <w:pPr>
              <w:tabs>
                <w:tab w:val="left" w:pos="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249" w:type="dxa"/>
          </w:tcPr>
          <w:p w:rsidR="00A113CD" w:rsidRPr="00DE630D" w:rsidRDefault="00A113C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113CD" w:rsidRPr="00DE630D" w:rsidRDefault="00A113C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A113CD" w:rsidRDefault="00A113C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113CD" w:rsidRPr="00DE630D" w:rsidTr="00E022C0">
        <w:tc>
          <w:tcPr>
            <w:tcW w:w="1418" w:type="dxa"/>
          </w:tcPr>
          <w:p w:rsidR="00A113CD" w:rsidRDefault="00A113C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29.07.2024</w:t>
            </w:r>
          </w:p>
        </w:tc>
        <w:tc>
          <w:tcPr>
            <w:tcW w:w="932" w:type="dxa"/>
          </w:tcPr>
          <w:p w:rsidR="00A113CD" w:rsidRDefault="00A113C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№28</w:t>
            </w:r>
          </w:p>
        </w:tc>
        <w:tc>
          <w:tcPr>
            <w:tcW w:w="2186" w:type="dxa"/>
          </w:tcPr>
          <w:p w:rsidR="00A113CD" w:rsidRDefault="00A113CD" w:rsidP="00A11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 группа Умырзая</w:t>
            </w:r>
          </w:p>
        </w:tc>
        <w:tc>
          <w:tcPr>
            <w:tcW w:w="1555" w:type="dxa"/>
          </w:tcPr>
          <w:p w:rsidR="00A113CD" w:rsidRDefault="00A113CD" w:rsidP="00E022C0">
            <w:pPr>
              <w:tabs>
                <w:tab w:val="left" w:pos="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249" w:type="dxa"/>
          </w:tcPr>
          <w:p w:rsidR="00A113CD" w:rsidRPr="00DE630D" w:rsidRDefault="00A113C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7" w:type="dxa"/>
          </w:tcPr>
          <w:p w:rsidR="00A113CD" w:rsidRDefault="00A113C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A113CD" w:rsidRDefault="00A113C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A113CD" w:rsidRPr="00DE630D" w:rsidTr="00E022C0">
        <w:tc>
          <w:tcPr>
            <w:tcW w:w="1418" w:type="dxa"/>
          </w:tcPr>
          <w:p w:rsidR="00A113CD" w:rsidRDefault="00A113C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31.07.2024</w:t>
            </w:r>
          </w:p>
        </w:tc>
        <w:tc>
          <w:tcPr>
            <w:tcW w:w="932" w:type="dxa"/>
          </w:tcPr>
          <w:p w:rsidR="00A113CD" w:rsidRDefault="00A113C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№29</w:t>
            </w:r>
          </w:p>
        </w:tc>
        <w:tc>
          <w:tcPr>
            <w:tcW w:w="2186" w:type="dxa"/>
          </w:tcPr>
          <w:p w:rsidR="00A113CD" w:rsidRDefault="00A113CD" w:rsidP="00A11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младшая группа Йолдызлар</w:t>
            </w:r>
          </w:p>
        </w:tc>
        <w:tc>
          <w:tcPr>
            <w:tcW w:w="1555" w:type="dxa"/>
          </w:tcPr>
          <w:p w:rsidR="00A113CD" w:rsidRDefault="00A113CD" w:rsidP="00E022C0">
            <w:pPr>
              <w:tabs>
                <w:tab w:val="left" w:pos="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49" w:type="dxa"/>
          </w:tcPr>
          <w:p w:rsidR="00A113CD" w:rsidRDefault="00A113C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113CD" w:rsidRDefault="00A113C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A113CD" w:rsidRDefault="00A113C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</w:tbl>
    <w:p w:rsidR="00D8624D" w:rsidRDefault="00D8624D" w:rsidP="0020195D">
      <w:pPr>
        <w:tabs>
          <w:tab w:val="left" w:pos="3541"/>
        </w:tabs>
        <w:rPr>
          <w:rFonts w:ascii="Times New Roman" w:hAnsi="Times New Roman" w:cs="Times New Roman"/>
          <w:sz w:val="28"/>
          <w:szCs w:val="28"/>
        </w:rPr>
      </w:pPr>
    </w:p>
    <w:p w:rsidR="00A113CD" w:rsidRPr="00E2143E" w:rsidRDefault="00724F62" w:rsidP="00A113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  <w:r w:rsidR="00A113CD">
        <w:rPr>
          <w:rFonts w:ascii="Times New Roman" w:hAnsi="Times New Roman" w:cs="Times New Roman"/>
          <w:b/>
          <w:sz w:val="28"/>
          <w:szCs w:val="28"/>
        </w:rPr>
        <w:t>вгуст</w:t>
      </w:r>
    </w:p>
    <w:tbl>
      <w:tblPr>
        <w:tblStyle w:val="a3"/>
        <w:tblW w:w="1003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418"/>
        <w:gridCol w:w="932"/>
        <w:gridCol w:w="2186"/>
        <w:gridCol w:w="1555"/>
        <w:gridCol w:w="1249"/>
        <w:gridCol w:w="1267"/>
        <w:gridCol w:w="1423"/>
      </w:tblGrid>
      <w:tr w:rsidR="00A113CD" w:rsidRPr="007A26EB" w:rsidTr="00E022C0">
        <w:tc>
          <w:tcPr>
            <w:tcW w:w="1418" w:type="dxa"/>
          </w:tcPr>
          <w:p w:rsidR="00A113CD" w:rsidRPr="007A26EB" w:rsidRDefault="00A113C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932" w:type="dxa"/>
          </w:tcPr>
          <w:p w:rsidR="00A113CD" w:rsidRPr="007A26EB" w:rsidRDefault="00A113C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распорядительного акта </w:t>
            </w:r>
          </w:p>
        </w:tc>
        <w:tc>
          <w:tcPr>
            <w:tcW w:w="2186" w:type="dxa"/>
          </w:tcPr>
          <w:p w:rsidR="00A113CD" w:rsidRPr="007A26EB" w:rsidRDefault="00A113C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555" w:type="dxa"/>
          </w:tcPr>
          <w:p w:rsidR="00A113CD" w:rsidRPr="007A26EB" w:rsidRDefault="00A113C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Год рождения зачисленных\отчисленных  воспитанников</w:t>
            </w:r>
          </w:p>
        </w:tc>
        <w:tc>
          <w:tcPr>
            <w:tcW w:w="1249" w:type="dxa"/>
          </w:tcPr>
          <w:p w:rsidR="00A113CD" w:rsidRPr="007A26EB" w:rsidRDefault="00A113C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Число детей, зачисленных в указанную возрастную группу</w:t>
            </w:r>
          </w:p>
        </w:tc>
        <w:tc>
          <w:tcPr>
            <w:tcW w:w="1267" w:type="dxa"/>
          </w:tcPr>
          <w:p w:rsidR="00A113CD" w:rsidRPr="007A26EB" w:rsidRDefault="00A113C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Число детей, отчисленных из возрастной группы</w:t>
            </w:r>
          </w:p>
        </w:tc>
        <w:tc>
          <w:tcPr>
            <w:tcW w:w="1423" w:type="dxa"/>
          </w:tcPr>
          <w:p w:rsidR="00A113CD" w:rsidRPr="007A26EB" w:rsidRDefault="00A113C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воспитанников в группе </w:t>
            </w:r>
          </w:p>
        </w:tc>
      </w:tr>
      <w:tr w:rsidR="00A113CD" w:rsidRPr="00DE630D" w:rsidTr="00E022C0">
        <w:tc>
          <w:tcPr>
            <w:tcW w:w="1418" w:type="dxa"/>
          </w:tcPr>
          <w:p w:rsidR="00A113CD" w:rsidRPr="00DE630D" w:rsidRDefault="00A113C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932" w:type="dxa"/>
          </w:tcPr>
          <w:p w:rsidR="00A113CD" w:rsidRPr="00DE630D" w:rsidRDefault="00A113C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№31</w:t>
            </w:r>
          </w:p>
        </w:tc>
        <w:tc>
          <w:tcPr>
            <w:tcW w:w="2186" w:type="dxa"/>
          </w:tcPr>
          <w:p w:rsidR="00A113CD" w:rsidRPr="00DE630D" w:rsidRDefault="00A113C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младшая группа Йолдызлар</w:t>
            </w:r>
          </w:p>
        </w:tc>
        <w:tc>
          <w:tcPr>
            <w:tcW w:w="1555" w:type="dxa"/>
          </w:tcPr>
          <w:p w:rsidR="00A113CD" w:rsidRPr="00DE630D" w:rsidRDefault="00A113CD" w:rsidP="00E022C0">
            <w:pPr>
              <w:tabs>
                <w:tab w:val="left" w:pos="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249" w:type="dxa"/>
          </w:tcPr>
          <w:p w:rsidR="00A113CD" w:rsidRPr="00DE630D" w:rsidRDefault="00A113C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3CD" w:rsidRPr="00DE630D" w:rsidRDefault="00A113CD" w:rsidP="00E022C0">
            <w:pPr>
              <w:tabs>
                <w:tab w:val="left" w:pos="86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3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7" w:type="dxa"/>
          </w:tcPr>
          <w:p w:rsidR="00A113CD" w:rsidRPr="00DE630D" w:rsidRDefault="00A113C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A113CD" w:rsidRPr="00DE630D" w:rsidRDefault="00A113C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113CD" w:rsidRPr="00DE630D" w:rsidTr="00E022C0">
        <w:tc>
          <w:tcPr>
            <w:tcW w:w="1418" w:type="dxa"/>
          </w:tcPr>
          <w:p w:rsidR="00A113CD" w:rsidRPr="00DE630D" w:rsidRDefault="00A113C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01.08.2024</w:t>
            </w:r>
          </w:p>
        </w:tc>
        <w:tc>
          <w:tcPr>
            <w:tcW w:w="932" w:type="dxa"/>
          </w:tcPr>
          <w:p w:rsidR="00A113CD" w:rsidRPr="00DE630D" w:rsidRDefault="00A113C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№31</w:t>
            </w:r>
          </w:p>
        </w:tc>
        <w:tc>
          <w:tcPr>
            <w:tcW w:w="2186" w:type="dxa"/>
          </w:tcPr>
          <w:p w:rsidR="00A113CD" w:rsidRPr="00DE630D" w:rsidRDefault="00A113C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младшая группа Йолдызлар</w:t>
            </w:r>
          </w:p>
        </w:tc>
        <w:tc>
          <w:tcPr>
            <w:tcW w:w="1555" w:type="dxa"/>
          </w:tcPr>
          <w:p w:rsidR="00A113CD" w:rsidRPr="00DE630D" w:rsidRDefault="00A113CD" w:rsidP="00E022C0">
            <w:pPr>
              <w:tabs>
                <w:tab w:val="left" w:pos="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249" w:type="dxa"/>
          </w:tcPr>
          <w:p w:rsidR="00A113CD" w:rsidRPr="00DE630D" w:rsidRDefault="00A113C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3CD" w:rsidRPr="00DE630D" w:rsidRDefault="00A113CD" w:rsidP="00E022C0">
            <w:pPr>
              <w:tabs>
                <w:tab w:val="left" w:pos="86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3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7" w:type="dxa"/>
          </w:tcPr>
          <w:p w:rsidR="00A113CD" w:rsidRPr="00DE630D" w:rsidRDefault="00A113C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A113CD" w:rsidRPr="00DE630D" w:rsidRDefault="00A113C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A113CD" w:rsidRPr="00DE630D" w:rsidTr="00E022C0">
        <w:tc>
          <w:tcPr>
            <w:tcW w:w="1418" w:type="dxa"/>
          </w:tcPr>
          <w:p w:rsidR="00A113CD" w:rsidRDefault="00A113C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05.08.2024</w:t>
            </w:r>
          </w:p>
        </w:tc>
        <w:tc>
          <w:tcPr>
            <w:tcW w:w="932" w:type="dxa"/>
          </w:tcPr>
          <w:p w:rsidR="00A113CD" w:rsidRDefault="00A113C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№33</w:t>
            </w:r>
          </w:p>
        </w:tc>
        <w:tc>
          <w:tcPr>
            <w:tcW w:w="2186" w:type="dxa"/>
          </w:tcPr>
          <w:p w:rsidR="00A113CD" w:rsidRDefault="00A113C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младшая группа Йолдызлар</w:t>
            </w:r>
          </w:p>
        </w:tc>
        <w:tc>
          <w:tcPr>
            <w:tcW w:w="1555" w:type="dxa"/>
          </w:tcPr>
          <w:p w:rsidR="00A113CD" w:rsidRDefault="00A113CD" w:rsidP="00E022C0">
            <w:pPr>
              <w:tabs>
                <w:tab w:val="left" w:pos="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249" w:type="dxa"/>
          </w:tcPr>
          <w:p w:rsidR="00A113CD" w:rsidRPr="00DE630D" w:rsidRDefault="00A113C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7" w:type="dxa"/>
          </w:tcPr>
          <w:p w:rsidR="00A113CD" w:rsidRPr="00DE630D" w:rsidRDefault="00A113C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A113CD" w:rsidRDefault="00A113C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A113CD" w:rsidRPr="00DE630D" w:rsidTr="00E022C0">
        <w:tc>
          <w:tcPr>
            <w:tcW w:w="1418" w:type="dxa"/>
          </w:tcPr>
          <w:p w:rsidR="00A113CD" w:rsidRDefault="00A113C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05.08.2024</w:t>
            </w:r>
          </w:p>
        </w:tc>
        <w:tc>
          <w:tcPr>
            <w:tcW w:w="932" w:type="dxa"/>
          </w:tcPr>
          <w:p w:rsidR="00A113CD" w:rsidRDefault="00A113C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№34</w:t>
            </w:r>
          </w:p>
        </w:tc>
        <w:tc>
          <w:tcPr>
            <w:tcW w:w="2186" w:type="dxa"/>
          </w:tcPr>
          <w:p w:rsidR="00A113CD" w:rsidRDefault="00A113C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младшая группа Кубэлэклэр</w:t>
            </w:r>
          </w:p>
        </w:tc>
        <w:tc>
          <w:tcPr>
            <w:tcW w:w="1555" w:type="dxa"/>
          </w:tcPr>
          <w:p w:rsidR="00A113CD" w:rsidRDefault="00A113CD" w:rsidP="00E022C0">
            <w:pPr>
              <w:tabs>
                <w:tab w:val="left" w:pos="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249" w:type="dxa"/>
          </w:tcPr>
          <w:p w:rsidR="00A113CD" w:rsidRDefault="00A113C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7" w:type="dxa"/>
          </w:tcPr>
          <w:p w:rsidR="00A113CD" w:rsidRPr="00DE630D" w:rsidRDefault="00A113C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A113CD" w:rsidRDefault="00724F62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724F62" w:rsidRPr="00DE630D" w:rsidTr="00E022C0">
        <w:tc>
          <w:tcPr>
            <w:tcW w:w="1418" w:type="dxa"/>
          </w:tcPr>
          <w:p w:rsidR="00724F62" w:rsidRDefault="00724F62" w:rsidP="00724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.08.2024</w:t>
            </w:r>
          </w:p>
        </w:tc>
        <w:tc>
          <w:tcPr>
            <w:tcW w:w="932" w:type="dxa"/>
          </w:tcPr>
          <w:p w:rsidR="00724F62" w:rsidRDefault="00724F62" w:rsidP="00724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№35</w:t>
            </w:r>
          </w:p>
        </w:tc>
        <w:tc>
          <w:tcPr>
            <w:tcW w:w="2186" w:type="dxa"/>
          </w:tcPr>
          <w:p w:rsidR="00724F62" w:rsidRDefault="00724F62" w:rsidP="00724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младшая группа Йолдызлар</w:t>
            </w:r>
          </w:p>
        </w:tc>
        <w:tc>
          <w:tcPr>
            <w:tcW w:w="1555" w:type="dxa"/>
          </w:tcPr>
          <w:p w:rsidR="00724F62" w:rsidRDefault="00724F62" w:rsidP="00724F62">
            <w:pPr>
              <w:tabs>
                <w:tab w:val="left" w:pos="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249" w:type="dxa"/>
          </w:tcPr>
          <w:p w:rsidR="00724F62" w:rsidRPr="00DE630D" w:rsidRDefault="00724F62" w:rsidP="00724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7" w:type="dxa"/>
          </w:tcPr>
          <w:p w:rsidR="00724F62" w:rsidRPr="00DE630D" w:rsidRDefault="00724F62" w:rsidP="00724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724F62" w:rsidRDefault="00724F62" w:rsidP="00724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724F62" w:rsidRPr="00DE630D" w:rsidTr="00E022C0">
        <w:tc>
          <w:tcPr>
            <w:tcW w:w="1418" w:type="dxa"/>
          </w:tcPr>
          <w:p w:rsidR="00724F62" w:rsidRDefault="00724F62" w:rsidP="00724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.08.2024</w:t>
            </w:r>
          </w:p>
        </w:tc>
        <w:tc>
          <w:tcPr>
            <w:tcW w:w="932" w:type="dxa"/>
          </w:tcPr>
          <w:p w:rsidR="00724F62" w:rsidRDefault="00724F62" w:rsidP="00724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№36</w:t>
            </w:r>
          </w:p>
        </w:tc>
        <w:tc>
          <w:tcPr>
            <w:tcW w:w="2186" w:type="dxa"/>
          </w:tcPr>
          <w:p w:rsidR="00724F62" w:rsidRDefault="00724F62" w:rsidP="00724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младшая группа Йолдызлар</w:t>
            </w:r>
          </w:p>
        </w:tc>
        <w:tc>
          <w:tcPr>
            <w:tcW w:w="1555" w:type="dxa"/>
          </w:tcPr>
          <w:p w:rsidR="00724F62" w:rsidRDefault="00724F62" w:rsidP="00724F62">
            <w:pPr>
              <w:tabs>
                <w:tab w:val="left" w:pos="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249" w:type="dxa"/>
          </w:tcPr>
          <w:p w:rsidR="00724F62" w:rsidRPr="00DE630D" w:rsidRDefault="00724F62" w:rsidP="00724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7" w:type="dxa"/>
          </w:tcPr>
          <w:p w:rsidR="00724F62" w:rsidRPr="00DE630D" w:rsidRDefault="00724F62" w:rsidP="00724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724F62" w:rsidRDefault="00724F62" w:rsidP="00724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724F62" w:rsidRPr="00DE630D" w:rsidTr="00E022C0">
        <w:tc>
          <w:tcPr>
            <w:tcW w:w="1418" w:type="dxa"/>
          </w:tcPr>
          <w:p w:rsidR="00724F62" w:rsidRDefault="00724F62" w:rsidP="00724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.08.2024</w:t>
            </w:r>
          </w:p>
        </w:tc>
        <w:tc>
          <w:tcPr>
            <w:tcW w:w="932" w:type="dxa"/>
          </w:tcPr>
          <w:p w:rsidR="00724F62" w:rsidRDefault="00724F62" w:rsidP="00724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№37</w:t>
            </w:r>
          </w:p>
        </w:tc>
        <w:tc>
          <w:tcPr>
            <w:tcW w:w="2186" w:type="dxa"/>
          </w:tcPr>
          <w:p w:rsidR="00724F62" w:rsidRDefault="00724F62" w:rsidP="00724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младшая группа Кубэлэклэр</w:t>
            </w:r>
          </w:p>
        </w:tc>
        <w:tc>
          <w:tcPr>
            <w:tcW w:w="1555" w:type="dxa"/>
          </w:tcPr>
          <w:p w:rsidR="00724F62" w:rsidRDefault="00724F62" w:rsidP="00724F62">
            <w:pPr>
              <w:tabs>
                <w:tab w:val="left" w:pos="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249" w:type="dxa"/>
          </w:tcPr>
          <w:p w:rsidR="00724F62" w:rsidRDefault="00724F62" w:rsidP="00724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7" w:type="dxa"/>
          </w:tcPr>
          <w:p w:rsidR="00724F62" w:rsidRPr="00DE630D" w:rsidRDefault="00724F62" w:rsidP="00724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724F62" w:rsidRDefault="00724F62" w:rsidP="00724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724F62" w:rsidRPr="00DE630D" w:rsidTr="00E022C0">
        <w:tc>
          <w:tcPr>
            <w:tcW w:w="1418" w:type="dxa"/>
          </w:tcPr>
          <w:p w:rsidR="00724F62" w:rsidRDefault="00724F62" w:rsidP="00724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12.08.2024</w:t>
            </w:r>
          </w:p>
        </w:tc>
        <w:tc>
          <w:tcPr>
            <w:tcW w:w="932" w:type="dxa"/>
          </w:tcPr>
          <w:p w:rsidR="00724F62" w:rsidRDefault="00724F62" w:rsidP="00724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№38</w:t>
            </w:r>
          </w:p>
        </w:tc>
        <w:tc>
          <w:tcPr>
            <w:tcW w:w="2186" w:type="dxa"/>
          </w:tcPr>
          <w:p w:rsidR="00724F62" w:rsidRDefault="00724F62" w:rsidP="00724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младшая группа Кубэлэклэр</w:t>
            </w:r>
          </w:p>
        </w:tc>
        <w:tc>
          <w:tcPr>
            <w:tcW w:w="1555" w:type="dxa"/>
          </w:tcPr>
          <w:p w:rsidR="00724F62" w:rsidRDefault="00724F62" w:rsidP="00724F62">
            <w:pPr>
              <w:tabs>
                <w:tab w:val="left" w:pos="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249" w:type="dxa"/>
          </w:tcPr>
          <w:p w:rsidR="00724F62" w:rsidRDefault="00724F62" w:rsidP="00724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7" w:type="dxa"/>
          </w:tcPr>
          <w:p w:rsidR="00724F62" w:rsidRPr="00DE630D" w:rsidRDefault="00724F62" w:rsidP="00724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724F62" w:rsidRDefault="00724F62" w:rsidP="00724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724F62" w:rsidRPr="00DE630D" w:rsidTr="00E022C0">
        <w:tc>
          <w:tcPr>
            <w:tcW w:w="1418" w:type="dxa"/>
          </w:tcPr>
          <w:p w:rsidR="00724F62" w:rsidRDefault="00724F62" w:rsidP="00724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.08.2024</w:t>
            </w:r>
          </w:p>
        </w:tc>
        <w:tc>
          <w:tcPr>
            <w:tcW w:w="932" w:type="dxa"/>
          </w:tcPr>
          <w:p w:rsidR="00724F62" w:rsidRDefault="00724F62" w:rsidP="00724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№39</w:t>
            </w:r>
          </w:p>
        </w:tc>
        <w:tc>
          <w:tcPr>
            <w:tcW w:w="2186" w:type="dxa"/>
          </w:tcPr>
          <w:p w:rsidR="00724F62" w:rsidRDefault="00724F62" w:rsidP="00724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младшая группа Йолдызлар</w:t>
            </w:r>
          </w:p>
        </w:tc>
        <w:tc>
          <w:tcPr>
            <w:tcW w:w="1555" w:type="dxa"/>
          </w:tcPr>
          <w:p w:rsidR="00724F62" w:rsidRDefault="00724F62" w:rsidP="00724F62">
            <w:pPr>
              <w:tabs>
                <w:tab w:val="left" w:pos="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249" w:type="dxa"/>
          </w:tcPr>
          <w:p w:rsidR="00724F62" w:rsidRPr="00DE630D" w:rsidRDefault="00724F62" w:rsidP="00724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7" w:type="dxa"/>
          </w:tcPr>
          <w:p w:rsidR="00724F62" w:rsidRPr="00DE630D" w:rsidRDefault="00724F62" w:rsidP="00724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724F62" w:rsidRDefault="00724F62" w:rsidP="00724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724F62" w:rsidRPr="00DE630D" w:rsidTr="00E022C0">
        <w:tc>
          <w:tcPr>
            <w:tcW w:w="1418" w:type="dxa"/>
          </w:tcPr>
          <w:p w:rsidR="00724F62" w:rsidRDefault="00724F62" w:rsidP="00724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.08.2024</w:t>
            </w:r>
          </w:p>
        </w:tc>
        <w:tc>
          <w:tcPr>
            <w:tcW w:w="932" w:type="dxa"/>
          </w:tcPr>
          <w:p w:rsidR="00724F62" w:rsidRDefault="00724F62" w:rsidP="00724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№40</w:t>
            </w:r>
          </w:p>
        </w:tc>
        <w:tc>
          <w:tcPr>
            <w:tcW w:w="2186" w:type="dxa"/>
          </w:tcPr>
          <w:p w:rsidR="00724F62" w:rsidRDefault="00724F62" w:rsidP="00724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младшая группа Йолдызлар</w:t>
            </w:r>
          </w:p>
        </w:tc>
        <w:tc>
          <w:tcPr>
            <w:tcW w:w="1555" w:type="dxa"/>
          </w:tcPr>
          <w:p w:rsidR="00724F62" w:rsidRDefault="00724F62" w:rsidP="00724F62">
            <w:pPr>
              <w:tabs>
                <w:tab w:val="left" w:pos="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249" w:type="dxa"/>
          </w:tcPr>
          <w:p w:rsidR="00724F62" w:rsidRPr="00DE630D" w:rsidRDefault="00724F62" w:rsidP="00724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7" w:type="dxa"/>
          </w:tcPr>
          <w:p w:rsidR="00724F62" w:rsidRPr="00DE630D" w:rsidRDefault="00724F62" w:rsidP="00724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724F62" w:rsidRDefault="00724F62" w:rsidP="00724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724F62" w:rsidRPr="00DE630D" w:rsidTr="00E022C0">
        <w:tc>
          <w:tcPr>
            <w:tcW w:w="1418" w:type="dxa"/>
          </w:tcPr>
          <w:p w:rsidR="00724F62" w:rsidRDefault="00724F62" w:rsidP="00724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.08.2024</w:t>
            </w:r>
          </w:p>
        </w:tc>
        <w:tc>
          <w:tcPr>
            <w:tcW w:w="932" w:type="dxa"/>
          </w:tcPr>
          <w:p w:rsidR="00724F62" w:rsidRDefault="00724F62" w:rsidP="00724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№41</w:t>
            </w:r>
          </w:p>
        </w:tc>
        <w:tc>
          <w:tcPr>
            <w:tcW w:w="2186" w:type="dxa"/>
          </w:tcPr>
          <w:p w:rsidR="00724F62" w:rsidRDefault="00724F62" w:rsidP="00724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младшая группа Йолдызлар</w:t>
            </w:r>
          </w:p>
        </w:tc>
        <w:tc>
          <w:tcPr>
            <w:tcW w:w="1555" w:type="dxa"/>
          </w:tcPr>
          <w:p w:rsidR="00724F62" w:rsidRDefault="00724F62" w:rsidP="00724F62">
            <w:pPr>
              <w:tabs>
                <w:tab w:val="left" w:pos="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249" w:type="dxa"/>
          </w:tcPr>
          <w:p w:rsidR="00724F62" w:rsidRPr="00DE630D" w:rsidRDefault="00724F62" w:rsidP="00724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7" w:type="dxa"/>
          </w:tcPr>
          <w:p w:rsidR="00724F62" w:rsidRPr="00DE630D" w:rsidRDefault="00724F62" w:rsidP="00724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724F62" w:rsidRDefault="00724F62" w:rsidP="00724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</w:tbl>
    <w:p w:rsidR="00A113CD" w:rsidRDefault="00A113CD" w:rsidP="0020195D">
      <w:pPr>
        <w:tabs>
          <w:tab w:val="left" w:pos="3541"/>
        </w:tabs>
        <w:rPr>
          <w:rFonts w:ascii="Times New Roman" w:hAnsi="Times New Roman" w:cs="Times New Roman"/>
          <w:sz w:val="28"/>
          <w:szCs w:val="28"/>
        </w:rPr>
      </w:pPr>
    </w:p>
    <w:p w:rsidR="00724F62" w:rsidRPr="00E2143E" w:rsidRDefault="00724F62" w:rsidP="00724F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Сентябрь</w:t>
      </w:r>
    </w:p>
    <w:tbl>
      <w:tblPr>
        <w:tblStyle w:val="a3"/>
        <w:tblW w:w="1003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418"/>
        <w:gridCol w:w="932"/>
        <w:gridCol w:w="2186"/>
        <w:gridCol w:w="1555"/>
        <w:gridCol w:w="1249"/>
        <w:gridCol w:w="1267"/>
        <w:gridCol w:w="1423"/>
      </w:tblGrid>
      <w:tr w:rsidR="00724F62" w:rsidRPr="007A26EB" w:rsidTr="00E022C0">
        <w:tc>
          <w:tcPr>
            <w:tcW w:w="1418" w:type="dxa"/>
          </w:tcPr>
          <w:p w:rsidR="00724F62" w:rsidRPr="007A26EB" w:rsidRDefault="00724F62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932" w:type="dxa"/>
          </w:tcPr>
          <w:p w:rsidR="00724F62" w:rsidRPr="007A26EB" w:rsidRDefault="00724F62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распорядительного акта </w:t>
            </w:r>
          </w:p>
        </w:tc>
        <w:tc>
          <w:tcPr>
            <w:tcW w:w="2186" w:type="dxa"/>
          </w:tcPr>
          <w:p w:rsidR="00724F62" w:rsidRPr="007A26EB" w:rsidRDefault="00724F62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555" w:type="dxa"/>
          </w:tcPr>
          <w:p w:rsidR="00724F62" w:rsidRPr="007A26EB" w:rsidRDefault="00724F62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Год рождения зачисленных\отчисленных  воспитанников</w:t>
            </w:r>
          </w:p>
        </w:tc>
        <w:tc>
          <w:tcPr>
            <w:tcW w:w="1249" w:type="dxa"/>
          </w:tcPr>
          <w:p w:rsidR="00724F62" w:rsidRPr="007A26EB" w:rsidRDefault="00724F62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Число детей, зачисленных в указанную возрастную группу</w:t>
            </w:r>
          </w:p>
        </w:tc>
        <w:tc>
          <w:tcPr>
            <w:tcW w:w="1267" w:type="dxa"/>
          </w:tcPr>
          <w:p w:rsidR="00724F62" w:rsidRPr="007A26EB" w:rsidRDefault="00724F62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Число детей, отчисленных из возрастной группы</w:t>
            </w:r>
          </w:p>
        </w:tc>
        <w:tc>
          <w:tcPr>
            <w:tcW w:w="1423" w:type="dxa"/>
          </w:tcPr>
          <w:p w:rsidR="00724F62" w:rsidRPr="007A26EB" w:rsidRDefault="00724F62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воспитанников в группе </w:t>
            </w:r>
          </w:p>
        </w:tc>
      </w:tr>
      <w:tr w:rsidR="00724F62" w:rsidRPr="00DE630D" w:rsidTr="00E022C0">
        <w:tc>
          <w:tcPr>
            <w:tcW w:w="1418" w:type="dxa"/>
          </w:tcPr>
          <w:p w:rsidR="00724F62" w:rsidRPr="00DE630D" w:rsidRDefault="00724F62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932" w:type="dxa"/>
          </w:tcPr>
          <w:p w:rsidR="00724F62" w:rsidRPr="00DE630D" w:rsidRDefault="00724F62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№42</w:t>
            </w:r>
          </w:p>
        </w:tc>
        <w:tc>
          <w:tcPr>
            <w:tcW w:w="2186" w:type="dxa"/>
          </w:tcPr>
          <w:p w:rsidR="00724F62" w:rsidRPr="00DE630D" w:rsidRDefault="00724F62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младшая группа Кубэлэклэр</w:t>
            </w:r>
          </w:p>
        </w:tc>
        <w:tc>
          <w:tcPr>
            <w:tcW w:w="1555" w:type="dxa"/>
          </w:tcPr>
          <w:p w:rsidR="00724F62" w:rsidRPr="00DE630D" w:rsidRDefault="00724F62" w:rsidP="00E022C0">
            <w:pPr>
              <w:tabs>
                <w:tab w:val="left" w:pos="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249" w:type="dxa"/>
          </w:tcPr>
          <w:p w:rsidR="00724F62" w:rsidRPr="00DE630D" w:rsidRDefault="00724F62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4F62" w:rsidRPr="00DE630D" w:rsidRDefault="00724F62" w:rsidP="00E022C0">
            <w:pPr>
              <w:tabs>
                <w:tab w:val="left" w:pos="86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3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7" w:type="dxa"/>
          </w:tcPr>
          <w:p w:rsidR="00724F62" w:rsidRPr="00DE630D" w:rsidRDefault="00724F62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724F62" w:rsidRPr="00DE630D" w:rsidRDefault="00724F62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:rsidR="00724F62" w:rsidRDefault="00724F62" w:rsidP="0020195D">
      <w:pPr>
        <w:tabs>
          <w:tab w:val="left" w:pos="3541"/>
        </w:tabs>
        <w:rPr>
          <w:rFonts w:ascii="Times New Roman" w:hAnsi="Times New Roman" w:cs="Times New Roman"/>
          <w:sz w:val="28"/>
          <w:szCs w:val="28"/>
        </w:rPr>
      </w:pPr>
    </w:p>
    <w:p w:rsidR="00724F62" w:rsidRDefault="00724F62" w:rsidP="0020195D">
      <w:pPr>
        <w:tabs>
          <w:tab w:val="left" w:pos="3541"/>
        </w:tabs>
        <w:rPr>
          <w:rFonts w:ascii="Times New Roman" w:hAnsi="Times New Roman" w:cs="Times New Roman"/>
          <w:sz w:val="28"/>
          <w:szCs w:val="28"/>
        </w:rPr>
      </w:pPr>
    </w:p>
    <w:p w:rsidR="00724F62" w:rsidRPr="00E2143E" w:rsidRDefault="00724F62" w:rsidP="00724F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Октябрь</w:t>
      </w:r>
    </w:p>
    <w:tbl>
      <w:tblPr>
        <w:tblStyle w:val="a3"/>
        <w:tblW w:w="1003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418"/>
        <w:gridCol w:w="932"/>
        <w:gridCol w:w="2186"/>
        <w:gridCol w:w="1555"/>
        <w:gridCol w:w="1249"/>
        <w:gridCol w:w="1267"/>
        <w:gridCol w:w="1423"/>
      </w:tblGrid>
      <w:tr w:rsidR="00724F62" w:rsidRPr="007A26EB" w:rsidTr="00E022C0">
        <w:tc>
          <w:tcPr>
            <w:tcW w:w="1418" w:type="dxa"/>
          </w:tcPr>
          <w:p w:rsidR="00724F62" w:rsidRPr="007A26EB" w:rsidRDefault="00724F62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932" w:type="dxa"/>
          </w:tcPr>
          <w:p w:rsidR="00724F62" w:rsidRPr="007A26EB" w:rsidRDefault="00724F62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распорядительного акта </w:t>
            </w:r>
          </w:p>
        </w:tc>
        <w:tc>
          <w:tcPr>
            <w:tcW w:w="2186" w:type="dxa"/>
          </w:tcPr>
          <w:p w:rsidR="00724F62" w:rsidRPr="007A26EB" w:rsidRDefault="00724F62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555" w:type="dxa"/>
          </w:tcPr>
          <w:p w:rsidR="00724F62" w:rsidRPr="007A26EB" w:rsidRDefault="00724F62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Год рождения зачисленных\отчисленных  воспитанников</w:t>
            </w:r>
          </w:p>
        </w:tc>
        <w:tc>
          <w:tcPr>
            <w:tcW w:w="1249" w:type="dxa"/>
          </w:tcPr>
          <w:p w:rsidR="00724F62" w:rsidRPr="007A26EB" w:rsidRDefault="00724F62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Число детей, зачисленных в указанную возрастную группу</w:t>
            </w:r>
          </w:p>
        </w:tc>
        <w:tc>
          <w:tcPr>
            <w:tcW w:w="1267" w:type="dxa"/>
          </w:tcPr>
          <w:p w:rsidR="00724F62" w:rsidRPr="007A26EB" w:rsidRDefault="00724F62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Число детей, отчисленных из возрастной группы</w:t>
            </w:r>
          </w:p>
        </w:tc>
        <w:tc>
          <w:tcPr>
            <w:tcW w:w="1423" w:type="dxa"/>
          </w:tcPr>
          <w:p w:rsidR="00724F62" w:rsidRPr="007A26EB" w:rsidRDefault="00724F62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воспитанников в группе </w:t>
            </w:r>
          </w:p>
        </w:tc>
      </w:tr>
      <w:tr w:rsidR="00724F62" w:rsidRPr="00DE630D" w:rsidTr="00E022C0">
        <w:tc>
          <w:tcPr>
            <w:tcW w:w="1418" w:type="dxa"/>
          </w:tcPr>
          <w:p w:rsidR="00724F62" w:rsidRPr="00DE630D" w:rsidRDefault="00724F62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932" w:type="dxa"/>
          </w:tcPr>
          <w:p w:rsidR="00724F62" w:rsidRPr="00DE630D" w:rsidRDefault="00724F62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№48</w:t>
            </w:r>
          </w:p>
        </w:tc>
        <w:tc>
          <w:tcPr>
            <w:tcW w:w="2186" w:type="dxa"/>
          </w:tcPr>
          <w:p w:rsidR="00724F62" w:rsidRPr="00DE630D" w:rsidRDefault="00724F62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младшая группа Йолдызлар</w:t>
            </w:r>
          </w:p>
        </w:tc>
        <w:tc>
          <w:tcPr>
            <w:tcW w:w="1555" w:type="dxa"/>
          </w:tcPr>
          <w:p w:rsidR="00724F62" w:rsidRPr="00DE630D" w:rsidRDefault="00724F62" w:rsidP="00E022C0">
            <w:pPr>
              <w:tabs>
                <w:tab w:val="left" w:pos="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49" w:type="dxa"/>
          </w:tcPr>
          <w:p w:rsidR="00724F62" w:rsidRPr="00DE630D" w:rsidRDefault="00724F62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4F62" w:rsidRPr="00DE630D" w:rsidRDefault="00724F62" w:rsidP="00E022C0">
            <w:pPr>
              <w:tabs>
                <w:tab w:val="left" w:pos="86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724F62" w:rsidRPr="00DE630D" w:rsidRDefault="00724F62" w:rsidP="00724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724F62" w:rsidRPr="00DE630D" w:rsidRDefault="00724F62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724F62" w:rsidRPr="00DE630D" w:rsidTr="00E022C0">
        <w:tc>
          <w:tcPr>
            <w:tcW w:w="1418" w:type="dxa"/>
          </w:tcPr>
          <w:p w:rsidR="00724F62" w:rsidRPr="00DE630D" w:rsidRDefault="00724F62" w:rsidP="00724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.10.2024</w:t>
            </w:r>
          </w:p>
        </w:tc>
        <w:tc>
          <w:tcPr>
            <w:tcW w:w="932" w:type="dxa"/>
          </w:tcPr>
          <w:p w:rsidR="00724F62" w:rsidRPr="00DE630D" w:rsidRDefault="00724F62" w:rsidP="00724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№49</w:t>
            </w:r>
          </w:p>
        </w:tc>
        <w:tc>
          <w:tcPr>
            <w:tcW w:w="2186" w:type="dxa"/>
          </w:tcPr>
          <w:p w:rsidR="00724F62" w:rsidRPr="00DE630D" w:rsidRDefault="00724F62" w:rsidP="00724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младшая группа Йолдызлар</w:t>
            </w:r>
          </w:p>
        </w:tc>
        <w:tc>
          <w:tcPr>
            <w:tcW w:w="1555" w:type="dxa"/>
          </w:tcPr>
          <w:p w:rsidR="00724F62" w:rsidRPr="00DE630D" w:rsidRDefault="00724F62" w:rsidP="00724F62">
            <w:pPr>
              <w:tabs>
                <w:tab w:val="left" w:pos="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49" w:type="dxa"/>
          </w:tcPr>
          <w:p w:rsidR="00724F62" w:rsidRPr="00DE630D" w:rsidRDefault="00724F62" w:rsidP="00724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4F62" w:rsidRPr="00DE630D" w:rsidRDefault="00724F62" w:rsidP="00724F62">
            <w:pPr>
              <w:tabs>
                <w:tab w:val="left" w:pos="86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724F62" w:rsidRPr="00DE630D" w:rsidRDefault="00724F62" w:rsidP="00724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724F62" w:rsidRPr="00DE630D" w:rsidRDefault="00724F62" w:rsidP="00724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:rsidR="0036736D" w:rsidRDefault="0036736D" w:rsidP="003673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736D" w:rsidRPr="00E2143E" w:rsidRDefault="0036736D" w:rsidP="003673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</w:t>
      </w:r>
      <w:r>
        <w:rPr>
          <w:rFonts w:ascii="Times New Roman" w:hAnsi="Times New Roman" w:cs="Times New Roman"/>
          <w:b/>
          <w:sz w:val="28"/>
          <w:szCs w:val="28"/>
        </w:rPr>
        <w:t>ябрь</w:t>
      </w:r>
    </w:p>
    <w:tbl>
      <w:tblPr>
        <w:tblStyle w:val="a3"/>
        <w:tblW w:w="1003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418"/>
        <w:gridCol w:w="932"/>
        <w:gridCol w:w="2186"/>
        <w:gridCol w:w="1555"/>
        <w:gridCol w:w="1249"/>
        <w:gridCol w:w="1267"/>
        <w:gridCol w:w="1423"/>
      </w:tblGrid>
      <w:tr w:rsidR="0036736D" w:rsidRPr="007A26EB" w:rsidTr="00E022C0">
        <w:tc>
          <w:tcPr>
            <w:tcW w:w="1418" w:type="dxa"/>
          </w:tcPr>
          <w:p w:rsidR="0036736D" w:rsidRPr="007A26EB" w:rsidRDefault="0036736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932" w:type="dxa"/>
          </w:tcPr>
          <w:p w:rsidR="0036736D" w:rsidRPr="007A26EB" w:rsidRDefault="0036736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распорядительного акта </w:t>
            </w:r>
          </w:p>
        </w:tc>
        <w:tc>
          <w:tcPr>
            <w:tcW w:w="2186" w:type="dxa"/>
          </w:tcPr>
          <w:p w:rsidR="0036736D" w:rsidRPr="007A26EB" w:rsidRDefault="0036736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555" w:type="dxa"/>
          </w:tcPr>
          <w:p w:rsidR="0036736D" w:rsidRPr="007A26EB" w:rsidRDefault="0036736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Год рождения зачисленных\отчисленных  воспитанников</w:t>
            </w:r>
          </w:p>
        </w:tc>
        <w:tc>
          <w:tcPr>
            <w:tcW w:w="1249" w:type="dxa"/>
          </w:tcPr>
          <w:p w:rsidR="0036736D" w:rsidRPr="007A26EB" w:rsidRDefault="0036736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Число детей, зачисленных в указанную возрастную группу</w:t>
            </w:r>
          </w:p>
        </w:tc>
        <w:tc>
          <w:tcPr>
            <w:tcW w:w="1267" w:type="dxa"/>
          </w:tcPr>
          <w:p w:rsidR="0036736D" w:rsidRPr="007A26EB" w:rsidRDefault="0036736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Число детей, отчисленных из возрастной группы</w:t>
            </w:r>
          </w:p>
        </w:tc>
        <w:tc>
          <w:tcPr>
            <w:tcW w:w="1423" w:type="dxa"/>
          </w:tcPr>
          <w:p w:rsidR="0036736D" w:rsidRPr="007A26EB" w:rsidRDefault="0036736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воспитанников в группе </w:t>
            </w:r>
          </w:p>
        </w:tc>
      </w:tr>
      <w:tr w:rsidR="0036736D" w:rsidRPr="00DE630D" w:rsidTr="00E022C0">
        <w:tc>
          <w:tcPr>
            <w:tcW w:w="1418" w:type="dxa"/>
          </w:tcPr>
          <w:p w:rsidR="0036736D" w:rsidRPr="00DE630D" w:rsidRDefault="0036736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932" w:type="dxa"/>
          </w:tcPr>
          <w:p w:rsidR="0036736D" w:rsidRPr="00DE630D" w:rsidRDefault="0036736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№51</w:t>
            </w:r>
          </w:p>
        </w:tc>
        <w:tc>
          <w:tcPr>
            <w:tcW w:w="2186" w:type="dxa"/>
          </w:tcPr>
          <w:p w:rsidR="0036736D" w:rsidRPr="00DE630D" w:rsidRDefault="0036736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младшая группа Йолдызлар</w:t>
            </w:r>
          </w:p>
        </w:tc>
        <w:tc>
          <w:tcPr>
            <w:tcW w:w="1555" w:type="dxa"/>
          </w:tcPr>
          <w:p w:rsidR="0036736D" w:rsidRPr="00DE630D" w:rsidRDefault="0036736D" w:rsidP="00E022C0">
            <w:pPr>
              <w:tabs>
                <w:tab w:val="left" w:pos="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49" w:type="dxa"/>
          </w:tcPr>
          <w:p w:rsidR="0036736D" w:rsidRPr="00DE630D" w:rsidRDefault="0036736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6736D" w:rsidRPr="00DE630D" w:rsidRDefault="0036736D" w:rsidP="00E022C0">
            <w:pPr>
              <w:tabs>
                <w:tab w:val="left" w:pos="86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36736D" w:rsidRPr="00DE630D" w:rsidRDefault="0036736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36736D" w:rsidRPr="00DE630D" w:rsidRDefault="0036736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</w:tbl>
    <w:p w:rsidR="0036736D" w:rsidRDefault="0036736D" w:rsidP="003673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736D" w:rsidRPr="00E2143E" w:rsidRDefault="0036736D" w:rsidP="003673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Декабрь</w:t>
      </w:r>
    </w:p>
    <w:tbl>
      <w:tblPr>
        <w:tblStyle w:val="a3"/>
        <w:tblW w:w="1003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418"/>
        <w:gridCol w:w="932"/>
        <w:gridCol w:w="2186"/>
        <w:gridCol w:w="1555"/>
        <w:gridCol w:w="1249"/>
        <w:gridCol w:w="1267"/>
        <w:gridCol w:w="1423"/>
      </w:tblGrid>
      <w:tr w:rsidR="0036736D" w:rsidRPr="007A26EB" w:rsidTr="00E022C0">
        <w:tc>
          <w:tcPr>
            <w:tcW w:w="1418" w:type="dxa"/>
          </w:tcPr>
          <w:p w:rsidR="0036736D" w:rsidRPr="007A26EB" w:rsidRDefault="0036736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932" w:type="dxa"/>
          </w:tcPr>
          <w:p w:rsidR="0036736D" w:rsidRPr="007A26EB" w:rsidRDefault="0036736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распорядительного акта </w:t>
            </w:r>
          </w:p>
        </w:tc>
        <w:tc>
          <w:tcPr>
            <w:tcW w:w="2186" w:type="dxa"/>
          </w:tcPr>
          <w:p w:rsidR="0036736D" w:rsidRPr="007A26EB" w:rsidRDefault="0036736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555" w:type="dxa"/>
          </w:tcPr>
          <w:p w:rsidR="0036736D" w:rsidRPr="007A26EB" w:rsidRDefault="0036736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Год рождения зачисленных\отчисленных  воспитанников</w:t>
            </w:r>
          </w:p>
        </w:tc>
        <w:tc>
          <w:tcPr>
            <w:tcW w:w="1249" w:type="dxa"/>
          </w:tcPr>
          <w:p w:rsidR="0036736D" w:rsidRPr="007A26EB" w:rsidRDefault="0036736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Число детей, зачисленных в указанную возрастную группу</w:t>
            </w:r>
          </w:p>
        </w:tc>
        <w:tc>
          <w:tcPr>
            <w:tcW w:w="1267" w:type="dxa"/>
          </w:tcPr>
          <w:p w:rsidR="0036736D" w:rsidRPr="007A26EB" w:rsidRDefault="0036736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Число детей, отчисленных из возрастной группы</w:t>
            </w:r>
          </w:p>
        </w:tc>
        <w:tc>
          <w:tcPr>
            <w:tcW w:w="1423" w:type="dxa"/>
          </w:tcPr>
          <w:p w:rsidR="0036736D" w:rsidRPr="007A26EB" w:rsidRDefault="0036736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воспитанников в группе </w:t>
            </w:r>
          </w:p>
        </w:tc>
      </w:tr>
      <w:tr w:rsidR="0036736D" w:rsidRPr="00DE630D" w:rsidTr="00E022C0">
        <w:tc>
          <w:tcPr>
            <w:tcW w:w="1418" w:type="dxa"/>
          </w:tcPr>
          <w:p w:rsidR="0036736D" w:rsidRPr="00DE630D" w:rsidRDefault="0036736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02.12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932" w:type="dxa"/>
          </w:tcPr>
          <w:p w:rsidR="0036736D" w:rsidRPr="00DE630D" w:rsidRDefault="0036736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№52</w:t>
            </w:r>
          </w:p>
        </w:tc>
        <w:tc>
          <w:tcPr>
            <w:tcW w:w="2186" w:type="dxa"/>
          </w:tcPr>
          <w:p w:rsidR="0036736D" w:rsidRPr="00DE630D" w:rsidRDefault="0036736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 Кояшкай</w:t>
            </w:r>
          </w:p>
        </w:tc>
        <w:tc>
          <w:tcPr>
            <w:tcW w:w="1555" w:type="dxa"/>
          </w:tcPr>
          <w:p w:rsidR="0036736D" w:rsidRPr="00DE630D" w:rsidRDefault="0036736D" w:rsidP="00E022C0">
            <w:pPr>
              <w:tabs>
                <w:tab w:val="left" w:pos="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249" w:type="dxa"/>
          </w:tcPr>
          <w:p w:rsidR="0036736D" w:rsidRPr="00DE630D" w:rsidRDefault="0036736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736D" w:rsidRPr="00DE630D" w:rsidRDefault="0036736D" w:rsidP="00E022C0">
            <w:pPr>
              <w:tabs>
                <w:tab w:val="left" w:pos="86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36736D" w:rsidRPr="00DE630D" w:rsidRDefault="0036736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36736D" w:rsidRPr="00DE630D" w:rsidRDefault="0036736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bookmarkStart w:id="0" w:name="_GoBack"/>
            <w:bookmarkEnd w:id="0"/>
          </w:p>
        </w:tc>
      </w:tr>
    </w:tbl>
    <w:p w:rsidR="00724F62" w:rsidRPr="00A843A0" w:rsidRDefault="00724F62" w:rsidP="0020195D">
      <w:pPr>
        <w:tabs>
          <w:tab w:val="left" w:pos="3541"/>
        </w:tabs>
        <w:rPr>
          <w:rFonts w:ascii="Times New Roman" w:hAnsi="Times New Roman" w:cs="Times New Roman"/>
          <w:sz w:val="28"/>
          <w:szCs w:val="28"/>
        </w:rPr>
      </w:pPr>
    </w:p>
    <w:sectPr w:rsidR="00724F62" w:rsidRPr="00A843A0" w:rsidSect="00AD33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4EAC" w:rsidRDefault="00EF4EAC" w:rsidP="00B315EE">
      <w:pPr>
        <w:spacing w:after="0" w:line="240" w:lineRule="auto"/>
      </w:pPr>
      <w:r>
        <w:separator/>
      </w:r>
    </w:p>
  </w:endnote>
  <w:endnote w:type="continuationSeparator" w:id="0">
    <w:p w:rsidR="00EF4EAC" w:rsidRDefault="00EF4EAC" w:rsidP="00B315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4EAC" w:rsidRDefault="00EF4EAC" w:rsidP="00B315EE">
      <w:pPr>
        <w:spacing w:after="0" w:line="240" w:lineRule="auto"/>
      </w:pPr>
      <w:r>
        <w:separator/>
      </w:r>
    </w:p>
  </w:footnote>
  <w:footnote w:type="continuationSeparator" w:id="0">
    <w:p w:rsidR="00EF4EAC" w:rsidRDefault="00EF4EAC" w:rsidP="00B315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47B"/>
    <w:rsid w:val="000D03EF"/>
    <w:rsid w:val="000E5B94"/>
    <w:rsid w:val="00181DFA"/>
    <w:rsid w:val="002018E2"/>
    <w:rsid w:val="0020195D"/>
    <w:rsid w:val="00284CAE"/>
    <w:rsid w:val="003604DE"/>
    <w:rsid w:val="0036736D"/>
    <w:rsid w:val="003C04E3"/>
    <w:rsid w:val="005255CB"/>
    <w:rsid w:val="005B1E14"/>
    <w:rsid w:val="00641F3D"/>
    <w:rsid w:val="00724F62"/>
    <w:rsid w:val="007D17BA"/>
    <w:rsid w:val="00801447"/>
    <w:rsid w:val="00A113CD"/>
    <w:rsid w:val="00A462D7"/>
    <w:rsid w:val="00A843A0"/>
    <w:rsid w:val="00AE247B"/>
    <w:rsid w:val="00B315EE"/>
    <w:rsid w:val="00CE29DE"/>
    <w:rsid w:val="00D8624D"/>
    <w:rsid w:val="00DC356E"/>
    <w:rsid w:val="00DD6A75"/>
    <w:rsid w:val="00E2143E"/>
    <w:rsid w:val="00ED23F9"/>
    <w:rsid w:val="00EF4EAC"/>
    <w:rsid w:val="00F571C8"/>
    <w:rsid w:val="00F92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74FAF"/>
  <w15:chartTrackingRefBased/>
  <w15:docId w15:val="{D803236E-33A6-47D1-BAF0-6EBFD9688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247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24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AE247B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B315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315EE"/>
  </w:style>
  <w:style w:type="paragraph" w:styleId="a7">
    <w:name w:val="footer"/>
    <w:basedOn w:val="a"/>
    <w:link w:val="a8"/>
    <w:uiPriority w:val="99"/>
    <w:unhideWhenUsed/>
    <w:rsid w:val="00B315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315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819</Words>
  <Characters>4672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2023-09-15T07:12:00Z</dcterms:created>
  <dcterms:modified xsi:type="dcterms:W3CDTF">2025-03-03T11:07:00Z</dcterms:modified>
</cp:coreProperties>
</file>